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A8" w:rsidRDefault="009C569E" w:rsidP="009C569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C569E">
        <w:rPr>
          <w:rFonts w:ascii="GHEA Grapalat" w:hAnsi="GHEA Grapalat"/>
          <w:b/>
          <w:sz w:val="24"/>
          <w:szCs w:val="24"/>
          <w:lang w:val="hy-AM"/>
        </w:rPr>
        <w:t>Տ ԵՂ Ե Կ Ա Ն Ք</w:t>
      </w:r>
    </w:p>
    <w:p w:rsidR="009C569E" w:rsidRDefault="009C569E" w:rsidP="009C569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C569E">
        <w:rPr>
          <w:rFonts w:ascii="GHEA Grapalat" w:hAnsi="GHEA Grapalat"/>
          <w:b/>
          <w:sz w:val="24"/>
          <w:szCs w:val="24"/>
          <w:lang w:val="hy-AM"/>
        </w:rPr>
        <w:t>ՀՀ ԱՐԴԱՐԱԴԱՏՈՒԹՅԱՆ ՆԱԽԱՐԱՐՈՒԹՅԱՆ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C569E">
        <w:rPr>
          <w:rFonts w:ascii="GHEA Grapalat" w:hAnsi="GHEA Grapalat"/>
          <w:b/>
          <w:sz w:val="24"/>
          <w:szCs w:val="24"/>
          <w:lang w:val="hy-AM"/>
        </w:rPr>
        <w:t>ՔՐԵԱԿԱՏԱՐՈՂԱԿԱՆ ՀԻՄՆԱՐԿՆԵՐՈՒՄ ԵՎ ՄԱՐՄԻՆՆԵՐՈՒՄ ՀԱՍԱՐԱԿԱԿԱՆ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C569E">
        <w:rPr>
          <w:rFonts w:ascii="GHEA Grapalat" w:hAnsi="GHEA Grapalat"/>
          <w:b/>
          <w:sz w:val="24"/>
          <w:szCs w:val="24"/>
          <w:lang w:val="hy-AM"/>
        </w:rPr>
        <w:t>ՎԵՐԱՀՍԿՈՂՈՒԹՅՈՒՆ ԻՐԱԿԱՆԱՑՆՈՂ ՀԱՍԱՐԱԿԱԿԱՆ ԴԻՏՈՐԴՆԵՐԻ ԽՄԲԻ</w:t>
      </w:r>
      <w:r w:rsidRPr="009C569E">
        <w:rPr>
          <w:rFonts w:ascii="Sylfaen" w:hAnsi="Sylfaen" w:cs="Sylfaen"/>
        </w:rPr>
        <w:t xml:space="preserve"> </w:t>
      </w:r>
      <w:r w:rsidRPr="009C569E">
        <w:rPr>
          <w:rFonts w:ascii="GHEA Grapalat" w:hAnsi="GHEA Grapalat"/>
          <w:b/>
          <w:sz w:val="24"/>
          <w:szCs w:val="24"/>
          <w:lang w:val="hy-AM"/>
        </w:rPr>
        <w:t xml:space="preserve">ԹԻՎ 22-39 </w:t>
      </w:r>
      <w:r>
        <w:rPr>
          <w:rFonts w:ascii="GHEA Grapalat" w:hAnsi="GHEA Grapalat"/>
          <w:b/>
          <w:sz w:val="24"/>
          <w:szCs w:val="24"/>
          <w:lang w:val="hy-AM"/>
        </w:rPr>
        <w:t>ԳՐՈՒԹՅԱՄԲ ՆԵՐԿԱՅԱՑՎԱԾ ԸՆԹԱՑԻԿ ՀԱՇՎԵՏՎՈՒԹՅԱՆ ՎԵՐԱԲԵՐՅԱԼ</w:t>
      </w:r>
    </w:p>
    <w:p w:rsidR="00A76211" w:rsidRDefault="00A76211" w:rsidP="009C569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A76211" w:rsidRPr="00722C82" w:rsidRDefault="00A76211" w:rsidP="00722C82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722C82">
        <w:rPr>
          <w:rFonts w:ascii="GHEA Grapalat" w:hAnsi="GHEA Grapalat"/>
          <w:b/>
          <w:sz w:val="24"/>
          <w:szCs w:val="24"/>
          <w:u w:val="single"/>
          <w:lang w:val="hy-AM"/>
        </w:rPr>
        <w:t>Գևորգ Վաչագանի Խաչատրյանի վերաբերյալ.</w:t>
      </w:r>
    </w:p>
    <w:p w:rsidR="00A76211" w:rsidRPr="00722C82" w:rsidRDefault="00A76211" w:rsidP="00722C8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22C82">
        <w:rPr>
          <w:rFonts w:ascii="GHEA Grapalat" w:hAnsi="GHEA Grapalat"/>
          <w:sz w:val="24"/>
          <w:szCs w:val="24"/>
          <w:lang w:val="hy-AM"/>
        </w:rPr>
        <w:t xml:space="preserve">2021 թվականի հունիսի 16-ին՝ կալանավորված անձ Գևորգ Վաչագանի Խաչատրյանի ՀՀ ԱՆ «Արմավիր» քրեակատարողական հիմնարկ մուտք գործման օրն իրականացված առաջնային բժշկական զննության ժամանակ առողջական վիճակից գանգատներ չի ներկայացրել: </w:t>
      </w:r>
    </w:p>
    <w:p w:rsidR="00A76211" w:rsidRPr="00722C82" w:rsidRDefault="00A76211" w:rsidP="00722C8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22C82">
        <w:rPr>
          <w:rFonts w:ascii="GHEA Grapalat" w:hAnsi="GHEA Grapalat"/>
          <w:sz w:val="24"/>
          <w:szCs w:val="24"/>
          <w:lang w:val="hy-AM"/>
        </w:rPr>
        <w:t>2022 թվականի հունվարի 11-ին Գ.Խաչատրյանը դիմել է «Քրեակատարողական բժշկության կենտրոն» ՊՈԱԿ-ի (այսուհետ՝ ՊՈԱԿ)՝ ՀՀ ԱՆ «Արմավիր» քրեակատարողական հիմնարկում տեղակայված ստորաբաժանման բժշկին առողջական մի շարք գանգատներով, մասնավորապես՝ մարմնի ցավից, դողից, գլխացավից, ախտորոշվել է՝ «Կատարալ անգինա», նշանակվել է բուժում:</w:t>
      </w:r>
    </w:p>
    <w:p w:rsidR="00A76211" w:rsidRPr="00722C82" w:rsidRDefault="00A76211" w:rsidP="00722C8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22C82">
        <w:rPr>
          <w:rFonts w:ascii="GHEA Grapalat" w:hAnsi="GHEA Grapalat"/>
          <w:sz w:val="24"/>
          <w:szCs w:val="24"/>
          <w:lang w:val="hy-AM"/>
        </w:rPr>
        <w:t>2022 թվականի հունվարի 19-ին Գ.Խաչատրյանը գանգատվել է դժվարամիզությունից, նշանակվել է դեղորայքային բուժում:</w:t>
      </w:r>
    </w:p>
    <w:p w:rsidR="00A76211" w:rsidRPr="00722C82" w:rsidRDefault="00A76211" w:rsidP="00722C8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22C82">
        <w:rPr>
          <w:rFonts w:ascii="GHEA Grapalat" w:hAnsi="GHEA Grapalat"/>
          <w:sz w:val="24"/>
          <w:szCs w:val="24"/>
          <w:lang w:val="hy-AM"/>
        </w:rPr>
        <w:t>2022 թվականի հունվարի 24-ին Գ.Խաչատրյանը զննվել է բժշկի կողմից, որի ընթացքում գանգատվել է ողնաշարի գոտկա-սրբանային հատվածի ցավերից: Զննման արդյունքում ախտորոշվել է՝ «Ռադիկուլիտ», նշանակվել է դեղորայքային բուժում:</w:t>
      </w:r>
    </w:p>
    <w:p w:rsidR="00A76211" w:rsidRPr="00722C82" w:rsidRDefault="00A76211" w:rsidP="00722C8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22C82">
        <w:rPr>
          <w:rFonts w:ascii="GHEA Grapalat" w:hAnsi="GHEA Grapalat"/>
          <w:sz w:val="24"/>
          <w:szCs w:val="24"/>
          <w:lang w:val="hy-AM"/>
        </w:rPr>
        <w:t xml:space="preserve">2022 թվականի հունվարի 28-ին Գ.Խաչատրյանը զննվել է բժշկի կողմից, որի կողմից նշանակվել է ողնաշարի գոտկա-սրբանային հատվածի ռենտգեն հետազոտություն: </w:t>
      </w:r>
    </w:p>
    <w:p w:rsidR="00A76211" w:rsidRPr="00722C82" w:rsidRDefault="00A76211" w:rsidP="00722C8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22C82">
        <w:rPr>
          <w:rFonts w:ascii="GHEA Grapalat" w:hAnsi="GHEA Grapalat"/>
          <w:sz w:val="24"/>
          <w:szCs w:val="24"/>
          <w:lang w:val="hy-AM"/>
        </w:rPr>
        <w:t xml:space="preserve">2022 թվականի հունվարի 31-ին բժշկի կողմից կատարվել է կորեկցիա նշանակված դեղորայքային բուժման մեջ: </w:t>
      </w:r>
    </w:p>
    <w:p w:rsidR="00A76211" w:rsidRPr="00722C82" w:rsidRDefault="00A76211" w:rsidP="00722C8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22C82">
        <w:rPr>
          <w:rFonts w:ascii="GHEA Grapalat" w:hAnsi="GHEA Grapalat"/>
          <w:sz w:val="24"/>
          <w:szCs w:val="24"/>
          <w:lang w:val="hy-AM"/>
        </w:rPr>
        <w:t>2022 թվականի փետրվարի 1-ին, 2022 թվականի փետրվարի 2-ին և 2022 թվականի փետրվարի 3-ին Գ.Խաչատրյանը զննվել է բժշկի կողմից և ենթարկվել համակարգչային շերտավոր հետազոտության «Մաստեր Ֆարմ» բժշկական կենտրոնում, որի արդյունքում նկարագրվել է ողնաշարի արտահայտված դեգեներատիվ դիստրոֆիկ փոփոխություններ, միջկողային սկավառակների պրոտրուզիաների և ճողվածքների պատկեր գոտկային հատվածում: Նյարդաբանի կողմից նշանակվել է դեղորայքային բուժում:</w:t>
      </w:r>
    </w:p>
    <w:p w:rsidR="00A76211" w:rsidRPr="00722C82" w:rsidRDefault="00A76211" w:rsidP="00722C8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22C82">
        <w:rPr>
          <w:rFonts w:ascii="GHEA Grapalat" w:hAnsi="GHEA Grapalat"/>
          <w:sz w:val="24"/>
          <w:szCs w:val="24"/>
          <w:lang w:val="hy-AM"/>
        </w:rPr>
        <w:lastRenderedPageBreak/>
        <w:t>2022 թվականի փետրվարի 4-ին Գ.Խաչատրյանը հայտարարել է հացադուլ, պահանջելով տեղափոխել իրեն հիմնարկի բուժմաս՝ եղբոր մոտ:</w:t>
      </w:r>
    </w:p>
    <w:p w:rsidR="00A76211" w:rsidRPr="00722C82" w:rsidRDefault="00A76211" w:rsidP="00722C8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22C82">
        <w:rPr>
          <w:rFonts w:ascii="GHEA Grapalat" w:hAnsi="GHEA Grapalat"/>
          <w:sz w:val="24"/>
          <w:szCs w:val="24"/>
          <w:lang w:val="hy-AM"/>
        </w:rPr>
        <w:t>2022 թվականի փետրվարի 9-ին Գ.Խաչատրյանը դադարացրել է հացադուլը և որպես տեղաշարժման ֆունկցիայի խանգարման կապակցությամբ խնամքի կարիք ունեցող տեղափոխվել է բժշկական մասնաշենքի խցային հիվանդասենյակ՝ դեղորայքային բուժում ստանալու համար:</w:t>
      </w:r>
    </w:p>
    <w:p w:rsidR="00A76211" w:rsidRPr="00722C82" w:rsidRDefault="00A76211" w:rsidP="00722C8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22C82">
        <w:rPr>
          <w:rFonts w:ascii="GHEA Grapalat" w:hAnsi="GHEA Grapalat"/>
          <w:sz w:val="24"/>
          <w:szCs w:val="24"/>
          <w:lang w:val="hy-AM"/>
        </w:rPr>
        <w:t>2022 թվականի փետրվարի 21-ին, 2022 մարտի 15-ին և 2022 թվականի մարտի 22-ին Գ.Խաչատրյանը զննվել է նյարդաբանի կողմից, ախտորոշվել է՝ «Ռադիկուլոպատիա: Ռադիկուլյար համախտանիշ»: Նշանակվել է դեղորայքային բուժում:</w:t>
      </w:r>
    </w:p>
    <w:p w:rsidR="00A76211" w:rsidRPr="00722C82" w:rsidRDefault="00A76211" w:rsidP="00722C8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22C82">
        <w:rPr>
          <w:rFonts w:ascii="GHEA Grapalat" w:hAnsi="GHEA Grapalat"/>
          <w:sz w:val="24"/>
          <w:szCs w:val="24"/>
          <w:lang w:val="hy-AM"/>
        </w:rPr>
        <w:t>Դեղորայքային բուժման արդյունքում Գ.Խաչատրյանի մոտ արձանագրվել է որոշակի դրական դինամիկա:</w:t>
      </w:r>
    </w:p>
    <w:p w:rsidR="00A76211" w:rsidRPr="00722C82" w:rsidRDefault="00A76211" w:rsidP="00722C8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22C82">
        <w:rPr>
          <w:rFonts w:ascii="GHEA Grapalat" w:hAnsi="GHEA Grapalat"/>
          <w:sz w:val="24"/>
          <w:szCs w:val="24"/>
          <w:lang w:val="hy-AM"/>
        </w:rPr>
        <w:t>2022 թվականի մայիսի 5-ին Գ.Խաչատրյանը տեղափոխվել է ՀՀ ԱՆ «Դատապարտյալների հիվանդանոց» քրեակատարողական հիմնարկ՝ բժշկասոցիալական փորձաքննության հանձնաժողովին փաստաթղթերի ամբողջական փաթեթը ներկայացնելու նպատակով ստացիոնար հետազոտությունների համար:</w:t>
      </w:r>
    </w:p>
    <w:p w:rsidR="00A76211" w:rsidRPr="00722C82" w:rsidRDefault="00A76211" w:rsidP="00722C8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22C82">
        <w:rPr>
          <w:rFonts w:ascii="GHEA Grapalat" w:hAnsi="GHEA Grapalat"/>
          <w:sz w:val="24"/>
          <w:szCs w:val="24"/>
          <w:lang w:val="hy-AM"/>
        </w:rPr>
        <w:t>2022 թվականի մայիսի 16-ին Գ.Խաչատրյանը դուրս է գրվել ՀՀ ԱՆ «Դատապարտյալների հիվանդանոց» քրեակատարողական հիմնարկից և նույն օրը հայտարարել հացադուլ կրկին ՀՀ ԱՆ «Դատապարտյալների հիվանդանոց» քրեակատարողական հիմնարկ տեղափոխվելու պահանջով:</w:t>
      </w:r>
    </w:p>
    <w:p w:rsidR="00A76211" w:rsidRPr="00722C82" w:rsidRDefault="00A76211" w:rsidP="00722C8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22C82">
        <w:rPr>
          <w:rFonts w:ascii="GHEA Grapalat" w:hAnsi="GHEA Grapalat"/>
          <w:sz w:val="24"/>
          <w:szCs w:val="24"/>
          <w:lang w:val="hy-AM"/>
        </w:rPr>
        <w:t>2022 թվականի հունիսի 3-ին Գ.Խաչատրյանը զննվել է ՊՈԱԿ-ի՝ ՀՀ ԱՆ «Արմավիր» քրեակատարողական հիմնարկում տեղակայված ստորաբաժանման նյարդաբանի, իսկ 2022 թվականի հունիսի 6-ին զննվել է գաստրոէնտերոլոգի կողմից: Ախտորոշվել է՝ «Դեղորայքային գաստրոդուոդենիտ», նշանակվել է բուժում:</w:t>
      </w:r>
    </w:p>
    <w:p w:rsidR="00A76211" w:rsidRPr="00722C82" w:rsidRDefault="00A76211" w:rsidP="00722C8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22C82">
        <w:rPr>
          <w:rFonts w:ascii="GHEA Grapalat" w:hAnsi="GHEA Grapalat"/>
          <w:sz w:val="24"/>
          <w:szCs w:val="24"/>
          <w:lang w:val="hy-AM"/>
        </w:rPr>
        <w:t>2022 թվականի հունիսի 10-ին Գ.Խաչատրյանը կրկին զննվել է նյարդաբանի կողմից, ով ուսումնասիրելով և գնահատելով առողջական վիճակը, նշել է, որ համակարգչային շերտավոր հետազոտությունը լիովին բավարար բնութագրում է ողնաշարի վիճակը, ախտորոշվել է՝ «Ողնաշարի դեգեներատիվ-դիստրոֆիկ փոփոխություններ, միջողային պրոտրուզիաներ Լ3-Տ1», նշանակվել է դեղորայքային բուժում, որի համար հաշվի է առնվել նաև գաստրոէնտերոլոգի ախտորոշումը:</w:t>
      </w:r>
    </w:p>
    <w:p w:rsidR="00A76211" w:rsidRPr="00722C82" w:rsidRDefault="00A76211" w:rsidP="00722C8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22C82">
        <w:rPr>
          <w:rFonts w:ascii="GHEA Grapalat" w:hAnsi="GHEA Grapalat"/>
          <w:sz w:val="24"/>
          <w:szCs w:val="24"/>
          <w:lang w:val="hy-AM"/>
        </w:rPr>
        <w:t>2022 թվականի հունիսի 13-ին Գ.Խաչատրյանը դադարացրել է հացադուլը, որից հետո նշանակվել է վերականգնողական բուժում:</w:t>
      </w:r>
    </w:p>
    <w:p w:rsidR="00A76211" w:rsidRPr="00722C82" w:rsidRDefault="00A76211" w:rsidP="00722C8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22C82">
        <w:rPr>
          <w:rFonts w:ascii="GHEA Grapalat" w:hAnsi="GHEA Grapalat"/>
          <w:sz w:val="24"/>
          <w:szCs w:val="24"/>
          <w:lang w:val="hy-AM"/>
        </w:rPr>
        <w:lastRenderedPageBreak/>
        <w:t xml:space="preserve">2022 թվականի հունիսի 20-ին և 2022 թվականի հունիսի 22-ին դինամիկ հսկողության շրջանակներում Գ.Խաչատրյանը զննվել է բժշկի կողմից: </w:t>
      </w:r>
    </w:p>
    <w:p w:rsidR="00A76211" w:rsidRPr="00722C82" w:rsidRDefault="00A76211" w:rsidP="00722C8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22C82">
        <w:rPr>
          <w:rFonts w:ascii="GHEA Grapalat" w:hAnsi="GHEA Grapalat"/>
          <w:sz w:val="24"/>
          <w:szCs w:val="24"/>
          <w:lang w:val="hy-AM"/>
        </w:rPr>
        <w:t xml:space="preserve">2022 թվականի հունիսի 24-ին Գ.Խաչատրյանը զննվել է նյարդաբանի կողմից, ով հաշվի առնելով ազատազրկված անձի գանգատները, սուբյեկտիվ և օբյեկտիվ տվյալները խորհուրդ է տվել կազմակերպել նեյրովիրաբույժի խորհրդատվություն՝ բուժման մոտեցումները և ՄՌՏ հետազոտության անհրաժեշտությունը որոշելու համար: </w:t>
      </w:r>
    </w:p>
    <w:p w:rsidR="00A76211" w:rsidRPr="00722C82" w:rsidRDefault="00A76211" w:rsidP="00722C8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22C82">
        <w:rPr>
          <w:rFonts w:ascii="GHEA Grapalat" w:hAnsi="GHEA Grapalat"/>
          <w:sz w:val="24"/>
          <w:szCs w:val="24"/>
          <w:lang w:val="hy-AM"/>
        </w:rPr>
        <w:t>ՊՈԱԿ-ի կողմից 2022 թվականի հունիսի 29-ին թույլատրվել է Գ.Խաչատրյանին տեղափոխել առողջապահական մարմինների բժշկական հաստատություն՝ պետության կողմից երաշխավորված անվճար բժշկական սպասարկման ուղեգրով նեյրովիրաբույժի խորհրդատվության համար:</w:t>
      </w:r>
    </w:p>
    <w:p w:rsidR="00A76211" w:rsidRPr="00722C82" w:rsidRDefault="00A76211" w:rsidP="00722C8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22C82">
        <w:rPr>
          <w:rFonts w:ascii="GHEA Grapalat" w:hAnsi="GHEA Grapalat"/>
          <w:sz w:val="24"/>
          <w:szCs w:val="24"/>
          <w:lang w:val="hy-AM"/>
        </w:rPr>
        <w:t>Գ.Խաչատրյանի ՄՌՏ հետազոտության անհրաժեշտությունը, ինչպես նաև հետագա բուժման ռազմավարությունը կորոշվի նեյրովիրաբույժի խորհրդատվության արդյունքում:</w:t>
      </w:r>
    </w:p>
    <w:p w:rsidR="00A76211" w:rsidRPr="00722C82" w:rsidRDefault="00A76211" w:rsidP="00722C8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22C82">
        <w:rPr>
          <w:rFonts w:ascii="GHEA Grapalat" w:hAnsi="GHEA Grapalat"/>
          <w:sz w:val="24"/>
          <w:szCs w:val="24"/>
          <w:lang w:val="hy-AM"/>
        </w:rPr>
        <w:tab/>
      </w:r>
    </w:p>
    <w:p w:rsidR="00A76211" w:rsidRPr="00722C82" w:rsidRDefault="00A76211" w:rsidP="00722C82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722C82">
        <w:rPr>
          <w:rFonts w:ascii="GHEA Grapalat" w:hAnsi="GHEA Grapalat"/>
          <w:b/>
          <w:sz w:val="24"/>
          <w:szCs w:val="24"/>
          <w:u w:val="single"/>
          <w:lang w:val="hy-AM"/>
        </w:rPr>
        <w:t>Արտո Արմոյի Գրիգորյանի վերաբերյալ.</w:t>
      </w:r>
    </w:p>
    <w:p w:rsidR="00A76211" w:rsidRPr="00722C82" w:rsidRDefault="00A76211" w:rsidP="00722C8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22C82">
        <w:rPr>
          <w:rFonts w:ascii="GHEA Grapalat" w:hAnsi="GHEA Grapalat"/>
          <w:sz w:val="24"/>
          <w:szCs w:val="24"/>
          <w:lang w:val="hy-AM"/>
        </w:rPr>
        <w:t xml:space="preserve">2022 թվականի փետրվարի 27-ին կալանավորված անձ Արտո Արմոյի Գրիգորյանը մուտք է գործել ՀՀ ԱՆ «Արմավիր» քրեակատարողական հիմնարկ: </w:t>
      </w:r>
    </w:p>
    <w:p w:rsidR="00A76211" w:rsidRPr="00722C82" w:rsidRDefault="00A76211" w:rsidP="00722C8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22C82">
        <w:rPr>
          <w:rFonts w:ascii="GHEA Grapalat" w:hAnsi="GHEA Grapalat"/>
          <w:sz w:val="24"/>
          <w:szCs w:val="24"/>
          <w:lang w:val="hy-AM"/>
        </w:rPr>
        <w:t>2022 թվականի մարտի 1-ին առաջնային բժշկական զննության ժամանակ Ա.Գրիգորյանը գանգատվել է տեսողության թուլացումից, որի կապակցությամբ 2022 թվականի մարտի 5-ին զննվել է «Հայկական ակնաբուժական նախագիծ» բարեգործական հիմնադրամի ակնաբույժների կողմից: Կատարված զննության ընթացքում Ա.Գրիգորյանի մոտ ախտորոշվել է՝ «Աստիգմատիզմ», ցուցվել են պլանային կարգով հետազոտություններ՝ մասնագիտացված կլինիկայի պայմաններում: Ա.Գրիգորյանի բժշկական քարտի ուսումնասիրությամբ պարզվել է, որ վերջինս ակնաբուժական վիրահատական միջամտության կարիք երբևէ չի ունեցել:</w:t>
      </w:r>
    </w:p>
    <w:p w:rsidR="00A76211" w:rsidRPr="00722C82" w:rsidRDefault="00A76211" w:rsidP="00722C8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22C82">
        <w:rPr>
          <w:rFonts w:ascii="GHEA Grapalat" w:hAnsi="GHEA Grapalat"/>
          <w:sz w:val="24"/>
          <w:szCs w:val="24"/>
          <w:lang w:val="hy-AM"/>
        </w:rPr>
        <w:t xml:space="preserve">Ա.Գրիգորյանը 2022 թվականի մայիսի 30-ին հայտարարել է հացադուլ և ջրադուլ: </w:t>
      </w:r>
    </w:p>
    <w:p w:rsidR="00A76211" w:rsidRPr="00722C82" w:rsidRDefault="00A76211" w:rsidP="00722C8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22C82">
        <w:rPr>
          <w:rFonts w:ascii="GHEA Grapalat" w:hAnsi="GHEA Grapalat"/>
          <w:sz w:val="24"/>
          <w:szCs w:val="24"/>
          <w:lang w:val="hy-AM"/>
        </w:rPr>
        <w:t xml:space="preserve">2022 թվականի հունիսի 8-ին դադարացրել է ջրադուլը, իսկ 2022 թվականի հունիսի 30-ին դադարացրել է նաև հացադուլը: </w:t>
      </w:r>
    </w:p>
    <w:p w:rsidR="00A76211" w:rsidRPr="00722C82" w:rsidRDefault="00A76211" w:rsidP="00722C8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22C82">
        <w:rPr>
          <w:rFonts w:ascii="GHEA Grapalat" w:hAnsi="GHEA Grapalat"/>
          <w:sz w:val="24"/>
          <w:szCs w:val="24"/>
          <w:lang w:val="hy-AM"/>
        </w:rPr>
        <w:t>Ներկայումս ստանում է հետհացադուլային վերականգնողական բուժում: Վերջինիս անհրաժեշտ հետազոտությունները մասնագիտացված կլինիկայի պայմաններում կկատարվի պլանային հետազոտությունների շրջանակում «Մալայանի անվան ակնաբուժական կենտրոն» ՓԲԸ-ում՝ պետության կողմից երաշխավորված անվճար բժշկական օգնության ուղեգրով, ազատազրկված անձի առողջական վիճակի ապաքինումից հետո:</w:t>
      </w:r>
    </w:p>
    <w:p w:rsidR="00A76211" w:rsidRPr="00722C82" w:rsidRDefault="00A76211" w:rsidP="00722C82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722C82">
        <w:rPr>
          <w:rFonts w:ascii="GHEA Grapalat" w:hAnsi="GHEA Grapalat"/>
          <w:b/>
          <w:sz w:val="24"/>
          <w:szCs w:val="24"/>
          <w:u w:val="single"/>
          <w:lang w:val="hy-AM"/>
        </w:rPr>
        <w:lastRenderedPageBreak/>
        <w:t>Նարեկ Ռուբենի Եղիազարյանի վերա</w:t>
      </w:r>
      <w:r w:rsidR="00722C82">
        <w:rPr>
          <w:rFonts w:ascii="GHEA Grapalat" w:hAnsi="GHEA Grapalat"/>
          <w:b/>
          <w:sz w:val="24"/>
          <w:szCs w:val="24"/>
          <w:u w:val="single"/>
          <w:lang w:val="hy-AM"/>
        </w:rPr>
        <w:t>բ</w:t>
      </w:r>
      <w:r w:rsidRPr="00722C82">
        <w:rPr>
          <w:rFonts w:ascii="GHEA Grapalat" w:hAnsi="GHEA Grapalat"/>
          <w:b/>
          <w:sz w:val="24"/>
          <w:szCs w:val="24"/>
          <w:u w:val="single"/>
          <w:lang w:val="hy-AM"/>
        </w:rPr>
        <w:t>երյալ.</w:t>
      </w:r>
    </w:p>
    <w:p w:rsidR="00A76211" w:rsidRPr="00722C82" w:rsidRDefault="00A76211" w:rsidP="00722C8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22C82">
        <w:rPr>
          <w:rFonts w:ascii="GHEA Grapalat" w:hAnsi="GHEA Grapalat"/>
          <w:sz w:val="24"/>
          <w:szCs w:val="24"/>
          <w:lang w:val="hy-AM"/>
        </w:rPr>
        <w:t xml:space="preserve">Կալանավորված անձ Նարեկ Ռուբենի Եղիազարյանը ՀՀ ԱՆ Դատապարտյալների հիվանդանոց քրեակատարողական հիմնարկից 2022 թվականի մարտի 9-ին տեղափոխվել է «Արամյանց» բժշկական կենտրոն, որտեղ 2022 թվականի մարտի 10-ին ենթարկվել է «Աջակողմյան աճուկային ճողվածք»-ի վիրահատության: 2022 թվականի մարտի 13-ին Ն.Եղիազարյանը դուրս է գրվել լավացումով և տեղափոխվել ՀՀ ԱՆ Դատապարտյալների հիվանդանոց քրեակատարողական հիմնարկ: </w:t>
      </w:r>
    </w:p>
    <w:p w:rsidR="00A76211" w:rsidRPr="00722C82" w:rsidRDefault="00A76211" w:rsidP="00722C8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22C82">
        <w:rPr>
          <w:rFonts w:ascii="GHEA Grapalat" w:hAnsi="GHEA Grapalat"/>
          <w:sz w:val="24"/>
          <w:szCs w:val="24"/>
          <w:lang w:val="hy-AM"/>
        </w:rPr>
        <w:t>2022 թվականի մարտի 31-ից մինչև 2022 թվականի ապրիլի 4-ն ընկած ժամանակահատվածում Ն.Եղիազարյանը «Ստորին վերջույթների վարիկոզ հիվանդություն ՄԵԵ և ՓԵԵ համակարգերով: Խրոնիկական երակային անբավարարություն: CEAP-3s» ախտորոշմամբ «Արամյանց» բժշկական կենտրոնում ենթարկվել է վիրահատական բուժման, կատարվել է՝ «Ձախ ստորին վերջույթի վենէկտոմիա ՄԵԵ և ՓԵԵ համակարգերով (01.04.2022թ.)»: Հետվիրահատական շրջանը անցել է հարթ, վերքը լավացել է առաջնային ձգումով: Դուրս է գրվել «Արամյանց» բժշկական կենտրոնից բավարար առողջական վիճակով՝ հետագա բուժումը ամբուլատոր պայմաններում շարունակելու ցուցումով:</w:t>
      </w:r>
    </w:p>
    <w:p w:rsidR="00A76211" w:rsidRPr="00722C82" w:rsidRDefault="00A76211" w:rsidP="00722C8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22C82">
        <w:rPr>
          <w:rFonts w:ascii="GHEA Grapalat" w:hAnsi="GHEA Grapalat"/>
          <w:sz w:val="24"/>
          <w:szCs w:val="24"/>
          <w:lang w:val="hy-AM"/>
        </w:rPr>
        <w:t>2022 թվականի ապրիլի 18-ից մինչև 2022 թվականի ապրիլի 22-ն ընկած ժամանակահատվածում Ն.Եղիազարյանը գտնվել է «Վիճակ ձախ ստորին վերջույթի վենէկտոմիայից հետո ՄԵԵ և ՓԵԵ համակարգերով: Աջ ստորին վերջույթի վարիկոզ հիվանդություն ՄԵԵ և ՓԵԵ համակարգերով: Խրոնիկական երակային անբավարարություն: CEAP-3s» ախտորոշմամբ «Արամյանց» բժշկական կենտրոնում, որտեղ 2022 թվականի ապրիլի 19-ին կրկին ենթարկվել է վիրահատության, կատարվել է «Ձախ ստորին վերջույթի վենէկտոմիա»: Հետվիրահատական շրջանը անցել է հարթ, վերքը լավացել է առաջնային ձգումով, դուրս է գրվել «Արամյանց» բժշկական կենտրոնից բավարար առողջական վիճակով՝ հետագա բուժումը ամբուլատոր պայմաններում շարունակելու ցուցումով:</w:t>
      </w:r>
    </w:p>
    <w:p w:rsidR="00A76211" w:rsidRPr="00722C82" w:rsidRDefault="00A76211" w:rsidP="00722C8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22C82">
        <w:rPr>
          <w:rFonts w:ascii="GHEA Grapalat" w:hAnsi="GHEA Grapalat"/>
          <w:sz w:val="24"/>
          <w:szCs w:val="24"/>
          <w:lang w:val="hy-AM"/>
        </w:rPr>
        <w:t>2022 թվականի մարտի 13-ից մինչև 2022 թվականի մայիսի 23-ն ընկած ժամանակահատվածում Ն.Եղիազարյանը՝ «Վիճակ աջակողմյան աճուկային ճողվածքահատումից հետո (10.03.2022թ.): Վիճակ ձախ ս/վ վենէկտոմիայից հետո՝ ՄԵԵ-ի ՓԵԵ-ի համակարգերով (19.04.2022թ.): Աջ ստորին վերջույթի վարիկոզ հիվանդություն ՄԵԵ և ՓԵԵ համակարգերով: Խրոնիկական երակային անբավարարություն: GEAP-3s» ախտորոշմամբ հետվիրահատական վերականգնողական բուժում է ստացել ՊՈԱԿ-ի՝ ՀՀ ԱՆ Դատապարտյալների հիվանդանոց քրեակատարողական հիմնարկում տեղակայված ստորաբաժանման բժշկական անձնակազմի հսկողության տակ:</w:t>
      </w:r>
    </w:p>
    <w:p w:rsidR="00A76211" w:rsidRPr="00722C82" w:rsidRDefault="00A76211" w:rsidP="00722C8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22C82">
        <w:rPr>
          <w:rFonts w:ascii="GHEA Grapalat" w:hAnsi="GHEA Grapalat"/>
          <w:sz w:val="24"/>
          <w:szCs w:val="24"/>
          <w:lang w:val="hy-AM"/>
        </w:rPr>
        <w:lastRenderedPageBreak/>
        <w:t>2022 թվականի մայիսի 23-ին Ն.Եղիազարյանը դուրս է գրվել ՊՈԱԿ-ի՝ ՀՀ ԱՆ Դատապարտյալների հիվանդանոց քրեակատարողական հիմնարկում տեղակայված ստորաբաժանումից:</w:t>
      </w:r>
    </w:p>
    <w:p w:rsidR="00A76211" w:rsidRPr="00722C82" w:rsidRDefault="00A76211" w:rsidP="00722C8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22C82">
        <w:rPr>
          <w:rFonts w:ascii="GHEA Grapalat" w:hAnsi="GHEA Grapalat"/>
          <w:sz w:val="24"/>
          <w:szCs w:val="24"/>
          <w:lang w:val="hy-AM"/>
        </w:rPr>
        <w:t>2022 թվականի մայիսի 24-ին հայտարարել է հացադուլ՝ ՀՀ ԱՆ Դատապարտյալների հիվանդանոց քրեակատարողական հիմնարկ վերադառնալու պահանջով, իսկ 2022 թվականի հունիսի 23-ին դադարացրել է հացադուլը և տեղափոխվել ՀՀ ԱՆ Դատապարտյալների հիվանդանոց քրեակատարողական հիմնարկ՝ ստացիոնար բուժման համար, որտեղ կորոշվի նաև վերջինիս դուպլեքս հետազոտության անհրաժեշտությունը:</w:t>
      </w:r>
    </w:p>
    <w:p w:rsidR="00A76211" w:rsidRPr="00722C82" w:rsidRDefault="00A76211" w:rsidP="00722C8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22C82">
        <w:rPr>
          <w:rFonts w:ascii="GHEA Grapalat" w:hAnsi="GHEA Grapalat"/>
          <w:sz w:val="24"/>
          <w:szCs w:val="24"/>
          <w:lang w:val="hy-AM"/>
        </w:rPr>
        <w:t xml:space="preserve">Ինչ վերաբերվում է նշանակված դեղամիջոցների չտրամադրմանը, հարկ է նշել, որ Ն.Եղիազարյանը 2022 թվականի ապրիլի 4-ից մինչև մայիսի 23-ն ՀՀ ԱՆ Դատապարտյալների հիվանդանոց քրեակատարողական հիմնարկում գտնվելու ժամանակահատվածում ստացել է նշանակված դեղորայքային բուժումը: </w:t>
      </w:r>
    </w:p>
    <w:p w:rsidR="00A76211" w:rsidRPr="00722C82" w:rsidRDefault="00A76211" w:rsidP="00722C82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</w:p>
    <w:p w:rsidR="00A76211" w:rsidRPr="00722C82" w:rsidRDefault="00A76211" w:rsidP="00722C82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722C82">
        <w:rPr>
          <w:rFonts w:ascii="GHEA Grapalat" w:hAnsi="GHEA Grapalat"/>
          <w:b/>
          <w:sz w:val="24"/>
          <w:szCs w:val="24"/>
          <w:u w:val="single"/>
          <w:lang w:val="hy-AM"/>
        </w:rPr>
        <w:t>Գևորգ Աշոտի Սիմոնյանի վերաբերյալ.</w:t>
      </w:r>
    </w:p>
    <w:p w:rsidR="00A76211" w:rsidRPr="00722C82" w:rsidRDefault="00A76211" w:rsidP="00722C8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22C82">
        <w:rPr>
          <w:rFonts w:ascii="GHEA Grapalat" w:hAnsi="GHEA Grapalat"/>
          <w:sz w:val="24"/>
          <w:szCs w:val="24"/>
          <w:lang w:val="hy-AM"/>
        </w:rPr>
        <w:t>2022 թվականի փետրվարի 15-ին՝ ՀՀ ԱՆ «Արմավիր» քրեակատարողական հիմնարկ մուտք գործման օրն իրականացված առաջնային բժշկական զննության արդյունքում կալանավորված անձ Գևորգ Աշոտի Սիմոնյանի մոտ ախտորոշվել է՝ «Զույգ դաստակների բնածին մատների բացակայություն, ձախ արմնկային հոդի բնածին անկիլոզ: Վերին վերջույթների զարգացման բնածին անոմալիա», որի կապակցությամբ վերջինս հանդիսանում է երրորդ խմբի հաշմանդամ:</w:t>
      </w:r>
    </w:p>
    <w:p w:rsidR="00A76211" w:rsidRPr="00722C82" w:rsidRDefault="00A76211" w:rsidP="00722C8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22C82">
        <w:rPr>
          <w:rFonts w:ascii="GHEA Grapalat" w:hAnsi="GHEA Grapalat"/>
          <w:sz w:val="24"/>
          <w:szCs w:val="24"/>
          <w:lang w:val="hy-AM"/>
        </w:rPr>
        <w:t>2022 թվականի փետրվարի 22-ին Գ.Սիմոնյանը զննվել է նյարդաբանի կողմից, ախտորոշվել է՝ «Ձախ արմնկային հոդի անկիլոզ, ողնաշարի սկոլիոզ»:</w:t>
      </w:r>
    </w:p>
    <w:p w:rsidR="00A76211" w:rsidRPr="00722C82" w:rsidRDefault="00A76211" w:rsidP="00722C8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22C82">
        <w:rPr>
          <w:rFonts w:ascii="GHEA Grapalat" w:hAnsi="GHEA Grapalat"/>
          <w:sz w:val="24"/>
          <w:szCs w:val="24"/>
          <w:lang w:val="hy-AM"/>
        </w:rPr>
        <w:t>2022 թվականի փետրվարի 22-ին Գ.Սիմոնյանը հայտարարել է հացադուլ, իսկ 2022 թվականի ապրիլի 4-ին հայտարարել է նաև ջրադուլ, որի ընթացքում գտնվել է ՊՈԱԿ-ի՝ ՀՀ ԱՆ «Արմավիր» քրեակատարողական հիմնարկում տեղակայված ստորաբաժանման բժշկի հսկողության տակ:</w:t>
      </w:r>
    </w:p>
    <w:p w:rsidR="00A76211" w:rsidRPr="00722C82" w:rsidRDefault="00A76211" w:rsidP="00722C8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22C82">
        <w:rPr>
          <w:rFonts w:ascii="GHEA Grapalat" w:hAnsi="GHEA Grapalat"/>
          <w:sz w:val="24"/>
          <w:szCs w:val="24"/>
          <w:lang w:val="hy-AM"/>
        </w:rPr>
        <w:t xml:space="preserve">2022 թվականի ապրիլի 5-ին դադարացրել է հացադուլը և ջրադուլը: </w:t>
      </w:r>
    </w:p>
    <w:p w:rsidR="00A76211" w:rsidRPr="00722C82" w:rsidRDefault="00A76211" w:rsidP="00722C8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22C82">
        <w:rPr>
          <w:rFonts w:ascii="GHEA Grapalat" w:hAnsi="GHEA Grapalat"/>
          <w:sz w:val="24"/>
          <w:szCs w:val="24"/>
          <w:lang w:val="hy-AM"/>
        </w:rPr>
        <w:t>2022 թվականի ապրիլի 5-ին Գ.Սիմոնյանը տեղափոխվել է ՀՀ ԱՆ «Դատապարտյալների հիվանդանոց» քրեակատարողական հիմնարկ՝ հետհացադուլային վերականգնողական բուժման համար, որտեղից դուրս է գրվել 2022 թվականի մայիսի 23-ին:</w:t>
      </w:r>
    </w:p>
    <w:p w:rsidR="00A76211" w:rsidRPr="00722C82" w:rsidRDefault="00A76211" w:rsidP="00722C8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22C82">
        <w:rPr>
          <w:rFonts w:ascii="GHEA Grapalat" w:hAnsi="GHEA Grapalat"/>
          <w:sz w:val="24"/>
          <w:szCs w:val="24"/>
          <w:lang w:val="hy-AM"/>
        </w:rPr>
        <w:t>2022 թվականի մայիսի 25-ին Գ.Սիմոնյանը կրկին հայտարարել է հացադուլ, որը դադարացրել է 2022 թվականի հունիսի 17-ին:</w:t>
      </w:r>
    </w:p>
    <w:p w:rsidR="00A76211" w:rsidRPr="00722C82" w:rsidRDefault="00A76211" w:rsidP="00722C8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22C82">
        <w:rPr>
          <w:rFonts w:ascii="GHEA Grapalat" w:hAnsi="GHEA Grapalat"/>
          <w:sz w:val="24"/>
          <w:szCs w:val="24"/>
          <w:lang w:val="hy-AM"/>
        </w:rPr>
        <w:lastRenderedPageBreak/>
        <w:t>2022 թվականի հունիսի 10-ին Գ.Սիմոնյանը զննվել է ՊՈԱԿ-ի՝ ՀՀ ԱՆ «Արմավիր» քրեակատարողական հիմնարկում տեղակայված ստորաբաժանման նյարդաբանի կողմից, ախտորոշվել է՝ «Ողնաշարի սկոլիոզ ցավային համախտանիշով, Լ2-Լ3, Լ3-Լ4 ողերի միջողային սկավառակների նեղացում», նշանակվել է դեղորայքային բուժում: Ցուցվել է նեյրովիրաբույժի խորհրդատվություն:</w:t>
      </w:r>
    </w:p>
    <w:p w:rsidR="00A76211" w:rsidRPr="00722C82" w:rsidRDefault="00A76211" w:rsidP="00722C8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22C82">
        <w:rPr>
          <w:rFonts w:ascii="GHEA Grapalat" w:hAnsi="GHEA Grapalat"/>
          <w:sz w:val="24"/>
          <w:szCs w:val="24"/>
          <w:lang w:val="hy-AM"/>
        </w:rPr>
        <w:t xml:space="preserve">2022 թվականի հունիսի 20-ին Գ.Սիմոնյանը հացադուլը դադարացնելու կապակցությամբ տեղափոխվել է «Վաղարշապատ» բժշկական կենտրոն՝ առողջական վիճակը գնահատելու նպատակով: Հետազոտության արդյունքում խորհուրդ է տրվել ստացիոնար բուժում, որի համար վերջինս տեղափոխվել է «Սուրբ Գրիգոր Լուսավորիչ» բժշկական կենտրոն, որտեղ կատարվել է վիրաբույժի, սրտաբանի, նեյրովիրաբույժի խորհրդատվություններ, արյան բիոքիմիական և ընդհանուր հետազոտություններ, սոնոգրաֆիկ հետազոտություն: </w:t>
      </w:r>
    </w:p>
    <w:p w:rsidR="00A76211" w:rsidRPr="00722C82" w:rsidRDefault="00A76211" w:rsidP="00722C8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22C82">
        <w:rPr>
          <w:rFonts w:ascii="GHEA Grapalat" w:hAnsi="GHEA Grapalat"/>
          <w:sz w:val="24"/>
          <w:szCs w:val="24"/>
          <w:lang w:val="hy-AM"/>
        </w:rPr>
        <w:t>Նեյրովիրաբույժի ցուցումով Գ.Սիմոնյանի նկատմամբ պետք է կատարվեր ողնաշարի ՄՌՏ հետազոտություն, որից նա հրաժարվել է: Գ.Սիմոնյանը հրաժարվել է նաև առաջարկված ստացիոնար բուժումից, որի վերաբերյալ կազմվել է համապատասխան արձանագրություն:</w:t>
      </w:r>
    </w:p>
    <w:p w:rsidR="00A76211" w:rsidRPr="00722C82" w:rsidRDefault="00A76211" w:rsidP="00722C8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22C82">
        <w:rPr>
          <w:rFonts w:ascii="GHEA Grapalat" w:hAnsi="GHEA Grapalat"/>
          <w:sz w:val="24"/>
          <w:szCs w:val="24"/>
          <w:lang w:val="hy-AM"/>
        </w:rPr>
        <w:t>2022 թվականի հունիսի 23-ին Գ.Սիմոնյանը հայտարարել է հացադուլ և ջրադուլ, իսկ 2022 թվականի հուլիսի 1-ին դադարացրել է հացադուլը և ջրադուլը:</w:t>
      </w:r>
    </w:p>
    <w:p w:rsidR="00A76211" w:rsidRPr="00722C82" w:rsidRDefault="00A76211" w:rsidP="00722C8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22C82">
        <w:rPr>
          <w:rFonts w:ascii="GHEA Grapalat" w:hAnsi="GHEA Grapalat"/>
          <w:sz w:val="24"/>
          <w:szCs w:val="24"/>
          <w:lang w:val="hy-AM"/>
        </w:rPr>
        <w:t>2022 թվականի հուլիսի 4-ին Գ. Սիմոնյանը հետհացադուլային վերականգնողական բուժման նպատակով տեղափոխվել է ՀՀ ԱՆ «Դատապարտյալների հիվանդանոց» քրեակատարողական հիմնարկ:</w:t>
      </w:r>
    </w:p>
    <w:p w:rsidR="00A76211" w:rsidRPr="00722C82" w:rsidRDefault="00A76211" w:rsidP="00722C8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A76211" w:rsidRPr="00722C82" w:rsidRDefault="00A76211" w:rsidP="00722C82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722C82">
        <w:rPr>
          <w:rFonts w:ascii="GHEA Grapalat" w:hAnsi="GHEA Grapalat"/>
          <w:b/>
          <w:sz w:val="24"/>
          <w:szCs w:val="24"/>
          <w:u w:val="single"/>
          <w:lang w:val="hy-AM"/>
        </w:rPr>
        <w:t>Լևոն Հակոբի Մկրտչյանի վերաբերյալ</w:t>
      </w:r>
    </w:p>
    <w:p w:rsidR="00A76211" w:rsidRPr="00722C82" w:rsidRDefault="00A76211" w:rsidP="00722C8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22C82">
        <w:rPr>
          <w:rFonts w:ascii="GHEA Grapalat" w:hAnsi="GHEA Grapalat"/>
          <w:sz w:val="24"/>
          <w:szCs w:val="24"/>
          <w:lang w:val="hy-AM"/>
        </w:rPr>
        <w:t>2022 թվականի մայիսի 19-ին՝ կալանավորված անձ Լևոն Հակոբի Մկրտչյանի մոտ ՀՀ ԱՆ «Արմավիր» քրեակատարողական հիմնարկ մուտք գործման օրն իրականացված առաջնային բժշկական զննության արդյունքում ախտորոշվել է՝ «Զարկերակային հիպերտենզիա ΙΙօ: Մնացորդային երևույթներ տարած ուղեղի արյան շրջանառության խանգարումից հետո, ձախակողմյան հեմիպլեգիայով: Սրտամկանի ինֆարկտ, ստենտավորում (2018-2019թ.)»:</w:t>
      </w:r>
    </w:p>
    <w:p w:rsidR="00A76211" w:rsidRPr="00722C82" w:rsidRDefault="00A76211" w:rsidP="00722C8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22C82">
        <w:rPr>
          <w:rFonts w:ascii="GHEA Grapalat" w:hAnsi="GHEA Grapalat"/>
          <w:sz w:val="24"/>
          <w:szCs w:val="24"/>
          <w:lang w:val="hy-AM"/>
        </w:rPr>
        <w:t xml:space="preserve">2022 թվականի մայիսի 25-ին Լ.Մկրտչյանը զննվել է բժշկի կողմից, ախտորոշվել է՝ «Սրտի իշեմիկ հիվանդություն: Սրտամկանի ինֆարկտ (2018թ.): Վիճակ կորոնար զարկերակի ստենտավորումից հետո /2018թ./: Վիճակ կրած հեմոռագիկ ինսուլտից հետո </w:t>
      </w:r>
      <w:r w:rsidRPr="00722C82">
        <w:rPr>
          <w:rFonts w:ascii="GHEA Grapalat" w:hAnsi="GHEA Grapalat"/>
          <w:sz w:val="24"/>
          <w:szCs w:val="24"/>
          <w:lang w:val="hy-AM"/>
        </w:rPr>
        <w:lastRenderedPageBreak/>
        <w:t>(2014թ.), Զարկերակային հիպերտենզիա ΙIΙօ: Նեֆրէկտոմիա աջից», նշանակվել է դեղորայքային բուժում:</w:t>
      </w:r>
    </w:p>
    <w:p w:rsidR="00A76211" w:rsidRPr="00722C82" w:rsidRDefault="00A76211" w:rsidP="00722C8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22C82">
        <w:rPr>
          <w:rFonts w:ascii="GHEA Grapalat" w:hAnsi="GHEA Grapalat"/>
          <w:sz w:val="24"/>
          <w:szCs w:val="24"/>
          <w:lang w:val="hy-AM"/>
        </w:rPr>
        <w:t xml:space="preserve">2022 թվականի մայիսի 26-ին Լ.Մկրտչյանը կրկին զննվել է բժշկի կողմից, ով վերոնշյալ ախտորոշումով սահմանել է դինամիկ հսկողություն: </w:t>
      </w:r>
    </w:p>
    <w:p w:rsidR="00A76211" w:rsidRPr="00722C82" w:rsidRDefault="00A76211" w:rsidP="00722C8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22C82">
        <w:rPr>
          <w:rFonts w:ascii="GHEA Grapalat" w:hAnsi="GHEA Grapalat"/>
          <w:sz w:val="24"/>
          <w:szCs w:val="24"/>
          <w:lang w:val="hy-AM"/>
        </w:rPr>
        <w:t>2022 թվականի մայիսի 28-ին Լ.Մկրտչյանը զննվել է «Աստղիկ» բժշկական կենտրոնում, որտեղ կատարվել է էխոսրտագրում, որովայնի օրգանների սոնոգրաֆիկ հետազոտություն: Արդյունքում արձանագրվել է՝ «Լյարդի դիֆուզ փոփոխություններ, միակ ձախ երիկամ»:</w:t>
      </w:r>
    </w:p>
    <w:p w:rsidR="00A76211" w:rsidRPr="00722C82" w:rsidRDefault="00A76211" w:rsidP="00722C8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22C82">
        <w:rPr>
          <w:rFonts w:ascii="GHEA Grapalat" w:hAnsi="GHEA Grapalat"/>
          <w:sz w:val="24"/>
          <w:szCs w:val="24"/>
          <w:lang w:val="hy-AM"/>
        </w:rPr>
        <w:t>2022 թվականի մայիսի 30-ին, 2022 թվականի հունիսի 1-ին և 2022 թվականի հունիսի 2-ին դինամիկ հսկողության շրջանակներում Լ.Մկրտչյանը զննվել է բժշկի կողմից:</w:t>
      </w:r>
    </w:p>
    <w:p w:rsidR="00A76211" w:rsidRPr="00722C82" w:rsidRDefault="00A76211" w:rsidP="00722C8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22C82">
        <w:rPr>
          <w:rFonts w:ascii="GHEA Grapalat" w:hAnsi="GHEA Grapalat"/>
          <w:sz w:val="24"/>
          <w:szCs w:val="24"/>
          <w:lang w:val="hy-AM"/>
        </w:rPr>
        <w:t>2022 թվականի հունիսի 4-ին Լ.Մկրտչյանը ենթարկվել է զննության «Վաղարշապատ» բժշկական կենտրոնի պայմաններում, որտեղ ախտորոշվել է՝ «Սրտի իշեմիկ հիվանդություն: Վիճակ կորոնար զարկերակների ստենտավորումից հետո: Լարման ստենոկարդիա ΙΙ ՖԴ: Վիճակ նեֆրէկտոմիայից հետո: Զարկերակային հիպերտենզիա ΙΙΙօ», նշանակվել է ամբուլատոր բուժում և կորոնարոգրաֆիկ հետազոտություն:</w:t>
      </w:r>
    </w:p>
    <w:p w:rsidR="00A76211" w:rsidRPr="00722C82" w:rsidRDefault="00A76211" w:rsidP="00722C8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22C82">
        <w:rPr>
          <w:rFonts w:ascii="GHEA Grapalat" w:hAnsi="GHEA Grapalat"/>
          <w:sz w:val="24"/>
          <w:szCs w:val="24"/>
          <w:lang w:val="hy-AM"/>
        </w:rPr>
        <w:t>2022 թվականի հուլիսի 3-ին Լ.Մկրտչյանը տեղափոխվել է «Արմենիա» բժշկական կենտրոն՝ պետության կողմից երաշխավորված անվճար բժշկական օգնության ուղեգրով կորոնարոգրաֆիկ հետազոտության և անհրաժեշտության դեպքում բուժման համար:</w:t>
      </w:r>
    </w:p>
    <w:p w:rsidR="00722C82" w:rsidRPr="00722C82" w:rsidRDefault="00A76211" w:rsidP="00722C8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22C82">
        <w:rPr>
          <w:rFonts w:ascii="GHEA Grapalat" w:hAnsi="GHEA Grapalat"/>
          <w:sz w:val="24"/>
          <w:szCs w:val="24"/>
          <w:lang w:val="hy-AM"/>
        </w:rPr>
        <w:t>Միևնույն ժամանակ, խնդրում եմ ընդունել ի գիտություն, որ «Քրեակատարողական բժշկության կենտրոն» ՊՈԱԿ-ի՝ ՀՀ ԱՆ «Արմավիր» քրեակատարողական հիմնարկում տեղակայված ստորաբաժանման բժշկական անձնակազմի վերաբերյալ ՀՀ ԱՆ քրեակատարողական ծառայության պետին և «Քրեակատարողական բժշկության կենտրոն» ՊՈԱԿ-ի տնօրենին հանձնարարվել է նախաձեռնել ուսումնասիրություններ:</w:t>
      </w:r>
    </w:p>
    <w:p w:rsidR="00722C82" w:rsidRPr="00722C82" w:rsidRDefault="00722C82" w:rsidP="00722C8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22C82">
        <w:rPr>
          <w:rFonts w:ascii="GHEA Grapalat" w:hAnsi="GHEA Grapalat"/>
          <w:sz w:val="24"/>
          <w:szCs w:val="24"/>
          <w:lang w:val="hy-AM"/>
        </w:rPr>
        <w:t>Ինչ վերաբերում է ՀՀ ԱՆ «Արմավիր» քրեակատարողական հիմնարկի բուժանձակազմին, հարկ է արձանագրել, որ այլ դեպքով բժշկական ստորաբաժանման գործունեության մասով ՀՀ արդարադատության նախարարի հանձնարարականով իրականացվում է ուսումնասիրություն՝ պարզելու մեղավոր անձանց շրջանակը՝ հետագայում բացառելով համապատասխան խախտումները։</w:t>
      </w:r>
    </w:p>
    <w:p w:rsidR="00A76211" w:rsidRPr="00A76211" w:rsidRDefault="00A76211" w:rsidP="00A76211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A76211" w:rsidRPr="00A76211" w:rsidSect="00F104FB">
      <w:footerReference w:type="default" r:id="rId6"/>
      <w:pgSz w:w="11906" w:h="16838" w:code="9"/>
      <w:pgMar w:top="907" w:right="476" w:bottom="547" w:left="1138" w:header="706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6BE" w:rsidRDefault="00C176BE" w:rsidP="00722C82">
      <w:pPr>
        <w:spacing w:after="0" w:line="240" w:lineRule="auto"/>
      </w:pPr>
      <w:r>
        <w:separator/>
      </w:r>
    </w:p>
  </w:endnote>
  <w:endnote w:type="continuationSeparator" w:id="0">
    <w:p w:rsidR="00C176BE" w:rsidRDefault="00C176BE" w:rsidP="00722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97109"/>
      <w:docPartObj>
        <w:docPartGallery w:val="Page Numbers (Bottom of Page)"/>
        <w:docPartUnique/>
      </w:docPartObj>
    </w:sdtPr>
    <w:sdtContent>
      <w:p w:rsidR="00722C82" w:rsidRDefault="00722C82">
        <w:pPr>
          <w:pStyle w:val="Footer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722C82" w:rsidRDefault="00722C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6BE" w:rsidRDefault="00C176BE" w:rsidP="00722C82">
      <w:pPr>
        <w:spacing w:after="0" w:line="240" w:lineRule="auto"/>
      </w:pPr>
      <w:r>
        <w:separator/>
      </w:r>
    </w:p>
  </w:footnote>
  <w:footnote w:type="continuationSeparator" w:id="0">
    <w:p w:rsidR="00C176BE" w:rsidRDefault="00C176BE" w:rsidP="00722C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69E"/>
    <w:rsid w:val="000416E2"/>
    <w:rsid w:val="005B3D43"/>
    <w:rsid w:val="00722C82"/>
    <w:rsid w:val="007E5706"/>
    <w:rsid w:val="009C569E"/>
    <w:rsid w:val="00A76211"/>
    <w:rsid w:val="00B71FA8"/>
    <w:rsid w:val="00C176BE"/>
    <w:rsid w:val="00F104FB"/>
    <w:rsid w:val="00F96ABB"/>
    <w:rsid w:val="00FB3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2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2C82"/>
  </w:style>
  <w:style w:type="paragraph" w:styleId="Footer">
    <w:name w:val="footer"/>
    <w:basedOn w:val="Normal"/>
    <w:link w:val="FooterChar"/>
    <w:uiPriority w:val="99"/>
    <w:unhideWhenUsed/>
    <w:rsid w:val="00722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C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9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M-Khudaverdyan-porca</dc:creator>
  <cp:keywords/>
  <dc:description/>
  <cp:lastModifiedBy>M-Khudaverdyan-porca</cp:lastModifiedBy>
  <cp:revision>4</cp:revision>
  <dcterms:created xsi:type="dcterms:W3CDTF">2022-07-06T13:08:00Z</dcterms:created>
  <dcterms:modified xsi:type="dcterms:W3CDTF">2022-07-06T14:04:00Z</dcterms:modified>
</cp:coreProperties>
</file>