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66" w:rsidRPr="00BD4843" w:rsidRDefault="008B76A0" w:rsidP="00156466">
      <w:pPr>
        <w:jc w:val="right"/>
        <w:rPr>
          <w:rFonts w:ascii="GHEA Grapalat" w:hAnsi="GHEA Grapalat"/>
          <w:bCs/>
          <w:color w:val="000000"/>
          <w:sz w:val="20"/>
          <w:szCs w:val="20"/>
        </w:rPr>
      </w:pPr>
      <w:bookmarkStart w:id="0" w:name="_GoBack"/>
      <w:r w:rsidRPr="00BD4843">
        <w:rPr>
          <w:rFonts w:ascii="GHEA Grapalat" w:hAnsi="GHEA Grapalat"/>
          <w:bCs/>
          <w:color w:val="000000"/>
          <w:sz w:val="20"/>
          <w:szCs w:val="20"/>
        </w:rPr>
        <w:t>Հավելված N 4</w:t>
      </w:r>
    </w:p>
    <w:p w:rsidR="00156466" w:rsidRPr="00BD4843" w:rsidRDefault="00156466" w:rsidP="00156466">
      <w:pPr>
        <w:jc w:val="right"/>
        <w:rPr>
          <w:rFonts w:ascii="GHEA Grapalat" w:hAnsi="GHEA Grapalat"/>
          <w:bCs/>
          <w:color w:val="000000"/>
          <w:sz w:val="20"/>
          <w:szCs w:val="20"/>
        </w:rPr>
      </w:pPr>
      <w:r w:rsidRPr="00BD4843">
        <w:rPr>
          <w:rFonts w:ascii="GHEA Grapalat" w:hAnsi="GHEA Grapalat"/>
          <w:bCs/>
          <w:color w:val="000000"/>
          <w:sz w:val="20"/>
          <w:szCs w:val="20"/>
        </w:rPr>
        <w:t>Արդարադատության նախարարի</w:t>
      </w:r>
    </w:p>
    <w:p w:rsidR="00156466" w:rsidRPr="00BD4843" w:rsidRDefault="00BD4843" w:rsidP="00156466">
      <w:pPr>
        <w:jc w:val="right"/>
        <w:rPr>
          <w:rFonts w:ascii="GHEA Grapalat" w:hAnsi="GHEA Grapalat"/>
          <w:bCs/>
          <w:color w:val="000000"/>
          <w:sz w:val="20"/>
          <w:szCs w:val="20"/>
        </w:rPr>
      </w:pPr>
      <w:r w:rsidRPr="00BD4843">
        <w:rPr>
          <w:rFonts w:ascii="GHEA Grapalat" w:hAnsi="GHEA Grapalat"/>
          <w:bCs/>
          <w:color w:val="000000"/>
          <w:sz w:val="20"/>
          <w:szCs w:val="20"/>
        </w:rPr>
        <w:t>2026 թվականի հունվարի 29</w:t>
      </w:r>
      <w:r w:rsidR="00156466" w:rsidRPr="00BD4843">
        <w:rPr>
          <w:rFonts w:ascii="GHEA Grapalat" w:hAnsi="GHEA Grapalat"/>
          <w:bCs/>
          <w:color w:val="000000"/>
          <w:sz w:val="20"/>
          <w:szCs w:val="20"/>
        </w:rPr>
        <w:t>-ի</w:t>
      </w:r>
    </w:p>
    <w:p w:rsidR="00156466" w:rsidRDefault="00BD4843" w:rsidP="00156466">
      <w:pPr>
        <w:jc w:val="right"/>
        <w:rPr>
          <w:rFonts w:ascii="GHEA Grapalat" w:hAnsi="GHEA Grapalat"/>
          <w:bCs/>
          <w:color w:val="000000"/>
        </w:rPr>
      </w:pPr>
      <w:r w:rsidRPr="00BD4843">
        <w:rPr>
          <w:rFonts w:ascii="GHEA Grapalat" w:hAnsi="GHEA Grapalat"/>
          <w:bCs/>
          <w:color w:val="000000"/>
          <w:sz w:val="20"/>
          <w:szCs w:val="20"/>
        </w:rPr>
        <w:t>N 33</w:t>
      </w:r>
      <w:r w:rsidR="00156466" w:rsidRPr="00BD4843">
        <w:rPr>
          <w:rFonts w:ascii="GHEA Grapalat" w:hAnsi="GHEA Grapalat"/>
          <w:bCs/>
          <w:color w:val="000000"/>
          <w:sz w:val="20"/>
          <w:szCs w:val="20"/>
        </w:rPr>
        <w:t>-Լ հրամանի</w:t>
      </w:r>
      <w:bookmarkEnd w:id="0"/>
    </w:p>
    <w:p w:rsidR="007F4CAA" w:rsidRPr="009625F0" w:rsidRDefault="007F4CAA" w:rsidP="00292D14">
      <w:pPr>
        <w:jc w:val="right"/>
        <w:rPr>
          <w:rFonts w:ascii="Calibri" w:hAnsi="Calibri"/>
          <w:lang w:val="hy-AM"/>
        </w:rPr>
      </w:pPr>
    </w:p>
    <w:p w:rsidR="007F4CAA" w:rsidRPr="00156466" w:rsidRDefault="007F4CAA" w:rsidP="00156466">
      <w:pPr>
        <w:tabs>
          <w:tab w:val="left" w:pos="6158"/>
        </w:tabs>
        <w:rPr>
          <w:rFonts w:ascii="GHEA Grapalat" w:hAnsi="GHEA Grapalat" w:cs="GHEA Grapalat"/>
          <w:bCs/>
        </w:rPr>
      </w:pPr>
    </w:p>
    <w:p w:rsidR="005E429B" w:rsidRPr="00156466" w:rsidRDefault="005E429B" w:rsidP="005E429B">
      <w:pPr>
        <w:tabs>
          <w:tab w:val="left" w:pos="6158"/>
        </w:tabs>
        <w:jc w:val="center"/>
        <w:rPr>
          <w:rFonts w:ascii="GHEA Grapalat" w:hAnsi="GHEA Grapalat" w:cs="GHEA Grapalat"/>
          <w:b/>
          <w:bCs/>
          <w:lang w:val="hy-AM"/>
        </w:rPr>
      </w:pPr>
      <w:r w:rsidRPr="00156466">
        <w:rPr>
          <w:rFonts w:ascii="GHEA Grapalat" w:hAnsi="GHEA Grapalat" w:cs="GHEA Grapalat"/>
          <w:b/>
          <w:bCs/>
          <w:lang w:val="hy-AM"/>
        </w:rPr>
        <w:t>ԺԱՄԱՆԱԿԱՑՈՒՅՑ</w:t>
      </w:r>
    </w:p>
    <w:p w:rsidR="005E429B" w:rsidRPr="00156466" w:rsidRDefault="00047095" w:rsidP="005E429B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B35A6F">
        <w:rPr>
          <w:rFonts w:ascii="GHEA Grapalat" w:hAnsi="GHEA Grapalat"/>
          <w:b/>
          <w:lang w:val="hy-AM"/>
        </w:rPr>
        <w:t>ՔՐԵԱԿԱՏԱՐՈՂԱԿԱՆ ԾԱՌԱՅՈՒԹՅԱՆ ՀԱՆՐԱՅԻՆ ԾԱՌԱՅՈՂՆԵՐԻ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</w:rPr>
        <w:t xml:space="preserve">ՀԱՏՈՒԿ ԽՆԴԻՐՆԵՐԻ ԱՐԴՅՈՒՆԱՎԵՏ ԼՈՒԾՄԱՆՆ ՈՒՂՂՎԱԾ 2026 ԹՎԱԿԱՆԻ </w:t>
      </w:r>
      <w:r w:rsidRPr="00B35A6F">
        <w:rPr>
          <w:rFonts w:ascii="GHEA Grapalat" w:hAnsi="GHEA Grapalat"/>
          <w:b/>
          <w:lang w:val="hy-AM"/>
        </w:rPr>
        <w:t>ՀԱՏՈՒԿ ՈՒՍՈՒՑՄԱՆ</w:t>
      </w:r>
      <w:r w:rsidR="005E429B" w:rsidRPr="00156466">
        <w:rPr>
          <w:rFonts w:ascii="GHEA Grapalat" w:hAnsi="GHEA Grapalat" w:cs="GHEA Grapalat"/>
          <w:b/>
          <w:bCs/>
          <w:lang w:val="hy-AM"/>
        </w:rPr>
        <w:t xml:space="preserve"> ՀԱՏՈՒԿ ՈՒՍՈՒՑՄԱՆ</w:t>
      </w:r>
      <w:r w:rsidR="005E429B" w:rsidRPr="00156466">
        <w:rPr>
          <w:rFonts w:ascii="GHEA Grapalat" w:hAnsi="GHEA Grapalat"/>
          <w:b/>
          <w:lang w:val="hy-AM"/>
        </w:rPr>
        <w:t xml:space="preserve"> </w:t>
      </w:r>
      <w:r w:rsidR="005B43EC" w:rsidRPr="00156466">
        <w:rPr>
          <w:rFonts w:ascii="GHEA Grapalat" w:hAnsi="GHEA Grapalat"/>
          <w:b/>
          <w:lang w:val="hy-AM"/>
        </w:rPr>
        <w:t xml:space="preserve">ԴԱՍԸՆԹԱՑՆԵՐԻ </w:t>
      </w:r>
      <w:r w:rsidR="005E429B" w:rsidRPr="00156466">
        <w:rPr>
          <w:rFonts w:ascii="GHEA Grapalat" w:hAnsi="GHEA Grapalat" w:cs="GHEA Grapalat"/>
          <w:b/>
          <w:bCs/>
          <w:lang w:val="hy-AM"/>
        </w:rPr>
        <w:t>ՀԱՃԱԽՄԱՆ</w:t>
      </w:r>
    </w:p>
    <w:p w:rsidR="005E429B" w:rsidRPr="00156466" w:rsidRDefault="005E429B" w:rsidP="005E429B">
      <w:pPr>
        <w:jc w:val="center"/>
        <w:rPr>
          <w:rFonts w:ascii="GHEA Grapalat" w:hAnsi="GHEA Grapalat" w:cs="GHEA Grapalat"/>
          <w:b/>
          <w:bCs/>
          <w:lang w:val="hy-AM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4"/>
        <w:gridCol w:w="2799"/>
        <w:gridCol w:w="4110"/>
      </w:tblGrid>
      <w:tr w:rsidR="005E429B" w:rsidRPr="00156466" w:rsidTr="001F281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B" w:rsidRPr="00156466" w:rsidRDefault="005E429B" w:rsidP="00920D6E">
            <w:pPr>
              <w:spacing w:line="276" w:lineRule="auto"/>
              <w:rPr>
                <w:rFonts w:ascii="GHEA Grapalat" w:hAnsi="GHEA Grapalat" w:cs="GHEA Grapalat"/>
                <w:b/>
                <w:lang w:val="hy-AM"/>
              </w:rPr>
            </w:pPr>
            <w:r w:rsidRPr="00156466">
              <w:rPr>
                <w:rFonts w:ascii="GHEA Grapalat" w:hAnsi="GHEA Grapalat" w:cs="GHEA Grapalat"/>
                <w:b/>
                <w:lang w:val="hy-AM"/>
              </w:rPr>
              <w:t>ՀՀ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B" w:rsidRPr="00156466" w:rsidRDefault="005E429B" w:rsidP="00920D6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156466">
              <w:rPr>
                <w:rFonts w:ascii="GHEA Grapalat" w:hAnsi="GHEA Grapalat" w:cs="GHEA Grapalat"/>
                <w:b/>
                <w:bCs/>
                <w:lang w:val="hy-AM"/>
              </w:rPr>
              <w:t>Խումբը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B" w:rsidRPr="00156466" w:rsidRDefault="005E429B" w:rsidP="00920D6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156466">
              <w:rPr>
                <w:rFonts w:ascii="GHEA Grapalat" w:hAnsi="GHEA Grapalat" w:cs="GHEA Grapalat"/>
                <w:b/>
                <w:bCs/>
                <w:lang w:val="hy-AM"/>
              </w:rPr>
              <w:t>Ծառայողների</w:t>
            </w:r>
          </w:p>
          <w:p w:rsidR="005E429B" w:rsidRPr="00156466" w:rsidRDefault="005E429B" w:rsidP="00920D6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156466">
              <w:rPr>
                <w:rFonts w:ascii="GHEA Grapalat" w:hAnsi="GHEA Grapalat" w:cs="GHEA Grapalat"/>
                <w:b/>
                <w:bCs/>
                <w:lang w:val="hy-AM"/>
              </w:rPr>
              <w:t>քանակը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B" w:rsidRPr="00156466" w:rsidRDefault="005E429B" w:rsidP="00920D6E">
            <w:pPr>
              <w:spacing w:line="276" w:lineRule="auto"/>
              <w:jc w:val="center"/>
              <w:rPr>
                <w:rFonts w:ascii="GHEA Grapalat" w:hAnsi="GHEA Grapalat" w:cs="GHEA Grapalat"/>
                <w:b/>
                <w:bCs/>
                <w:lang w:val="hy-AM"/>
              </w:rPr>
            </w:pPr>
            <w:r w:rsidRPr="00156466">
              <w:rPr>
                <w:rFonts w:ascii="GHEA Grapalat" w:hAnsi="GHEA Grapalat" w:cs="GHEA Grapalat"/>
                <w:b/>
                <w:bCs/>
                <w:lang w:val="hy-AM"/>
              </w:rPr>
              <w:t>Հաճախման ժամանակահատվածը</w:t>
            </w:r>
          </w:p>
        </w:tc>
      </w:tr>
      <w:tr w:rsidR="00853534" w:rsidRPr="00234296" w:rsidTr="00CA38A5">
        <w:trPr>
          <w:trHeight w:val="553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534" w:rsidRPr="00234296" w:rsidRDefault="00853534" w:rsidP="00BC314C">
            <w:pPr>
              <w:spacing w:line="276" w:lineRule="auto"/>
              <w:rPr>
                <w:rFonts w:ascii="GHEA Grapalat" w:hAnsi="GHEA Grapalat"/>
                <w:lang w:val="hy-AM"/>
              </w:rPr>
            </w:pPr>
            <w:bookmarkStart w:id="1" w:name="_Hlk437949625"/>
            <w:bookmarkStart w:id="2" w:name="_Hlk437952575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534" w:rsidRPr="00234296" w:rsidRDefault="00853534" w:rsidP="00BC314C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3534" w:rsidRPr="00234296" w:rsidRDefault="000D43EF" w:rsidP="00BC314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  <w:r w:rsidR="00D465E0">
              <w:rPr>
                <w:rFonts w:ascii="GHEA Grapalat" w:hAnsi="GHEA Grapalat" w:cs="GHEA Grapalat"/>
                <w:lang w:val="hy-AM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34" w:rsidRPr="00BC314C" w:rsidRDefault="00CA38A5" w:rsidP="00BC314C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23.02.2026</w:t>
            </w:r>
          </w:p>
        </w:tc>
      </w:tr>
      <w:tr w:rsidR="00853534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534" w:rsidRPr="00234296" w:rsidRDefault="00853534" w:rsidP="00BC314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534" w:rsidRPr="00234296" w:rsidRDefault="00853534" w:rsidP="00BC314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3534" w:rsidRPr="00234296" w:rsidRDefault="00D465E0" w:rsidP="00BC314C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  <w:r w:rsidR="000D43EF">
              <w:rPr>
                <w:rFonts w:ascii="GHEA Grapalat" w:hAnsi="GHEA Grapalat" w:cs="GHEA Grapalat"/>
                <w:lang w:val="hy-AM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34" w:rsidRPr="00BC314C" w:rsidRDefault="00CA38A5" w:rsidP="00BC314C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24.02.2026</w:t>
            </w:r>
          </w:p>
        </w:tc>
      </w:tr>
      <w:tr w:rsidR="00D465E0" w:rsidRPr="00234296" w:rsidTr="004B0497">
        <w:trPr>
          <w:trHeight w:val="5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BC314C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25.02.2026</w:t>
            </w:r>
          </w:p>
        </w:tc>
      </w:tr>
      <w:tr w:rsidR="00D465E0" w:rsidRPr="00234296" w:rsidTr="004B0497">
        <w:trPr>
          <w:trHeight w:val="5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26.02.2026</w:t>
            </w:r>
          </w:p>
        </w:tc>
      </w:tr>
      <w:tr w:rsidR="00D465E0" w:rsidRPr="00234296" w:rsidTr="004B0497">
        <w:trPr>
          <w:trHeight w:val="54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BC314C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27.02.2026</w:t>
            </w:r>
          </w:p>
        </w:tc>
      </w:tr>
      <w:tr w:rsidR="00D465E0" w:rsidRPr="00234296" w:rsidTr="004B0497">
        <w:trPr>
          <w:trHeight w:val="5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7F3EB5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16.03.2026</w:t>
            </w:r>
          </w:p>
        </w:tc>
      </w:tr>
      <w:tr w:rsidR="00D465E0" w:rsidRPr="00234296" w:rsidTr="004B0497">
        <w:trPr>
          <w:trHeight w:val="5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7F3EB5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17.03.2026</w:t>
            </w:r>
          </w:p>
        </w:tc>
      </w:tr>
      <w:tr w:rsidR="00D465E0" w:rsidRPr="00234296" w:rsidTr="004B0497">
        <w:trPr>
          <w:trHeight w:val="55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853534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7F3EB5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18.03.2026</w:t>
            </w:r>
          </w:p>
        </w:tc>
      </w:tr>
      <w:tr w:rsidR="00D465E0" w:rsidRPr="00234296" w:rsidTr="004B0497">
        <w:trPr>
          <w:trHeight w:val="55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19.03.2026</w:t>
            </w:r>
          </w:p>
        </w:tc>
      </w:tr>
      <w:tr w:rsidR="00D465E0" w:rsidRPr="00234296" w:rsidTr="004B0497">
        <w:trPr>
          <w:trHeight w:val="55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7F3EB5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20.03.2026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06.04.2026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86765E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07.04.2026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08.04.2026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09.04.2026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10.04.2026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20.04.2026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21.04.2026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22.04.2026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23.04.2026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27.04.2026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28.04.2026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29.04.2026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30.04.2026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04.05.2026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05.05.2026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06.05.2026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07.05.2026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08.05.2026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18.05.2026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19.05.2026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20.05.2026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21.05.2026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22.05.2026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25.05.2026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26.05.2026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27.05.2026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29.05.2026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01.06.2026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02.06.2026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03.06.2026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04.06.2026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05.06.2026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08.06.2026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09.06.2026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10.06.2026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11.06.2026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12.06.2026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22.06.2026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23.06.2026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24.06.2026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25.06.2026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26.06.2026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06.07.2026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07.07.2026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08.07.2026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09.07.2026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10.07.2026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20.07.2026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21.07.2026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22.07.2026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23.07.2026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24.07.2026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03.08.2026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04.08.2026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05.08.2026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06.08.2026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07.08.2026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10.08.2026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11.08.2026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12.08.2026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13.08.2026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14.08.2026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22.09.2026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23.09.2026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24.09.2026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25.09.2026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06.10.2026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07.10.2026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08.10</w:t>
            </w:r>
            <w:r w:rsidR="00C561B5">
              <w:rPr>
                <w:rFonts w:ascii="GHEA Grapalat" w:hAnsi="GHEA Grapalat" w:cs="GHEA Grapalat"/>
              </w:rPr>
              <w:t>.</w:t>
            </w:r>
            <w:r>
              <w:rPr>
                <w:rFonts w:ascii="GHEA Grapalat" w:hAnsi="GHEA Grapalat" w:cs="GHEA Grapalat"/>
              </w:rPr>
              <w:t>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20.10.2026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21.10.2026</w:t>
            </w:r>
          </w:p>
        </w:tc>
      </w:tr>
      <w:tr w:rsidR="00D465E0" w:rsidRPr="00234296" w:rsidTr="004B0497">
        <w:trPr>
          <w:trHeight w:val="5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0D43EF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22.10.2026</w:t>
            </w:r>
          </w:p>
        </w:tc>
      </w:tr>
      <w:tr w:rsidR="00D465E0" w:rsidRPr="00234296" w:rsidTr="004B0497">
        <w:trPr>
          <w:trHeight w:val="54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27.10.2026</w:t>
            </w:r>
          </w:p>
        </w:tc>
      </w:tr>
      <w:tr w:rsidR="00D465E0" w:rsidRPr="00234296" w:rsidTr="004B0497">
        <w:trPr>
          <w:trHeight w:val="54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9A03B4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28.10.2026</w:t>
            </w:r>
          </w:p>
        </w:tc>
      </w:tr>
      <w:tr w:rsidR="00D465E0" w:rsidRPr="00234296" w:rsidTr="004B0497">
        <w:trPr>
          <w:trHeight w:val="5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BC314C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29.10.2026</w:t>
            </w:r>
          </w:p>
        </w:tc>
      </w:tr>
      <w:tr w:rsidR="00D465E0" w:rsidRPr="00234296" w:rsidTr="004B0497">
        <w:trPr>
          <w:trHeight w:val="56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9A03B4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17.11.2026</w:t>
            </w:r>
          </w:p>
        </w:tc>
      </w:tr>
      <w:tr w:rsidR="00D465E0" w:rsidRPr="00234296" w:rsidTr="004B0497">
        <w:trPr>
          <w:trHeight w:val="56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9A03B4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18.11.2026</w:t>
            </w:r>
          </w:p>
        </w:tc>
      </w:tr>
      <w:tr w:rsidR="00D465E0" w:rsidRPr="00234296" w:rsidTr="004B0497">
        <w:trPr>
          <w:trHeight w:val="54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19.11.2026</w:t>
            </w:r>
          </w:p>
        </w:tc>
      </w:tr>
      <w:bookmarkEnd w:id="1"/>
      <w:bookmarkEnd w:id="2"/>
      <w:tr w:rsidR="00D465E0" w:rsidRPr="00234296" w:rsidTr="004B0497">
        <w:trPr>
          <w:trHeight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24.11.2026</w:t>
            </w:r>
          </w:p>
        </w:tc>
      </w:tr>
      <w:tr w:rsidR="00D465E0" w:rsidRPr="00234296" w:rsidTr="004B0497">
        <w:trPr>
          <w:trHeight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5E0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9A03B4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25.11.2026</w:t>
            </w:r>
          </w:p>
        </w:tc>
      </w:tr>
      <w:tr w:rsidR="00D465E0" w:rsidRPr="00234296" w:rsidTr="004B0497">
        <w:trPr>
          <w:trHeight w:val="56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853534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26.11.2026</w:t>
            </w:r>
          </w:p>
        </w:tc>
      </w:tr>
      <w:tr w:rsidR="00D465E0" w:rsidRPr="00234296" w:rsidTr="00853534">
        <w:trPr>
          <w:trHeight w:val="5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853534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01.12.2026</w:t>
            </w:r>
          </w:p>
        </w:tc>
      </w:tr>
      <w:tr w:rsidR="00D465E0" w:rsidRPr="00234296" w:rsidTr="00853534">
        <w:trPr>
          <w:trHeight w:val="5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853534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9A03B4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02.12.2026</w:t>
            </w:r>
          </w:p>
        </w:tc>
      </w:tr>
      <w:tr w:rsidR="00D465E0" w:rsidRPr="00234296" w:rsidTr="00853534">
        <w:trPr>
          <w:trHeight w:val="562"/>
          <w:jc w:val="center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5E0" w:rsidRPr="00234296" w:rsidRDefault="00D465E0" w:rsidP="00D465E0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5E0" w:rsidRPr="00234296" w:rsidRDefault="00D465E0" w:rsidP="00D465E0">
            <w:pPr>
              <w:spacing w:line="276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9A03B4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03.12.2026</w:t>
            </w:r>
          </w:p>
        </w:tc>
      </w:tr>
      <w:tr w:rsidR="00D465E0" w:rsidRPr="00234296" w:rsidTr="00853534">
        <w:trPr>
          <w:trHeight w:val="55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9A03B4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08.12.2026</w:t>
            </w:r>
          </w:p>
        </w:tc>
      </w:tr>
      <w:tr w:rsidR="00D465E0" w:rsidRPr="00234296" w:rsidTr="00853534">
        <w:trPr>
          <w:trHeight w:val="55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10.12.2026</w:t>
            </w:r>
          </w:p>
        </w:tc>
      </w:tr>
      <w:tr w:rsidR="00D465E0" w:rsidRPr="00234296" w:rsidTr="00853534">
        <w:trPr>
          <w:trHeight w:val="558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21.12.2026</w:t>
            </w:r>
          </w:p>
        </w:tc>
      </w:tr>
      <w:tr w:rsidR="00D465E0" w:rsidRPr="00234296" w:rsidTr="00853534">
        <w:trPr>
          <w:trHeight w:val="552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22.12.2026</w:t>
            </w:r>
          </w:p>
        </w:tc>
      </w:tr>
      <w:tr w:rsidR="00D465E0" w:rsidRPr="00234296" w:rsidTr="00853534">
        <w:trPr>
          <w:trHeight w:val="5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23.12.2026</w:t>
            </w:r>
          </w:p>
        </w:tc>
      </w:tr>
      <w:tr w:rsidR="00D465E0" w:rsidRPr="00234296" w:rsidTr="00853534">
        <w:trPr>
          <w:trHeight w:val="55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65E0" w:rsidRPr="00234296" w:rsidRDefault="00D465E0" w:rsidP="00D465E0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65E0" w:rsidRPr="007754E9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hy-AM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5E0" w:rsidRPr="00234296" w:rsidRDefault="00D465E0" w:rsidP="00D465E0">
            <w:pPr>
              <w:spacing w:line="276" w:lineRule="auto"/>
              <w:jc w:val="center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24.12.2026</w:t>
            </w:r>
          </w:p>
        </w:tc>
      </w:tr>
      <w:tr w:rsidR="00BC314C" w:rsidRPr="00234296" w:rsidTr="001F281B">
        <w:trPr>
          <w:trHeight w:val="40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4C" w:rsidRPr="00234296" w:rsidRDefault="00BC314C" w:rsidP="00BC314C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4C" w:rsidRPr="00156466" w:rsidRDefault="00BC314C" w:rsidP="00BC314C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56466">
              <w:rPr>
                <w:rFonts w:ascii="GHEA Grapalat" w:hAnsi="GHEA Grapalat" w:cs="GHEA Grapalat"/>
                <w:b/>
                <w:bCs/>
                <w:lang w:val="hy-AM"/>
              </w:rPr>
              <w:t>Ընդամենը`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4C" w:rsidRPr="000D43EF" w:rsidRDefault="000D43EF" w:rsidP="00BC314C">
            <w:pPr>
              <w:spacing w:line="276" w:lineRule="auto"/>
              <w:jc w:val="center"/>
              <w:rPr>
                <w:rFonts w:ascii="GHEA Grapalat" w:hAnsi="GHEA Grapalat" w:cs="GHEA Grapalat"/>
                <w:b/>
              </w:rPr>
            </w:pPr>
            <w:r>
              <w:rPr>
                <w:rFonts w:ascii="GHEA Grapalat" w:hAnsi="GHEA Grapalat" w:cs="GHEA Grapalat"/>
                <w:b/>
              </w:rPr>
              <w:t>1200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14C" w:rsidRPr="00D75CE2" w:rsidRDefault="00C7110B" w:rsidP="00BC314C">
            <w:pPr>
              <w:spacing w:line="276" w:lineRule="auto"/>
              <w:jc w:val="center"/>
              <w:rPr>
                <w:rFonts w:ascii="GHEA Grapalat" w:hAnsi="GHEA Grapalat" w:cs="GHEA Grapalat"/>
                <w:b/>
              </w:rPr>
            </w:pPr>
            <w:r>
              <w:rPr>
                <w:rFonts w:ascii="GHEA Grapalat" w:hAnsi="GHEA Grapalat" w:cs="GHEA Grapalat"/>
                <w:b/>
                <w:lang w:val="hy-AM"/>
              </w:rPr>
              <w:t>23</w:t>
            </w:r>
            <w:r w:rsidR="00BC314C" w:rsidRPr="00D75CE2">
              <w:rPr>
                <w:rFonts w:ascii="GHEA Grapalat" w:hAnsi="GHEA Grapalat" w:cs="GHEA Grapalat"/>
                <w:b/>
                <w:lang w:val="hy-AM"/>
              </w:rPr>
              <w:t>.02.202</w:t>
            </w:r>
            <w:r w:rsidR="00853534" w:rsidRPr="00D75CE2">
              <w:rPr>
                <w:rFonts w:ascii="GHEA Grapalat" w:hAnsi="GHEA Grapalat" w:cs="GHEA Grapalat"/>
                <w:b/>
                <w:lang w:val="ru-RU"/>
              </w:rPr>
              <w:t>6</w:t>
            </w:r>
            <w:r w:rsidR="00BC314C" w:rsidRPr="00D75CE2">
              <w:rPr>
                <w:rFonts w:ascii="GHEA Grapalat" w:hAnsi="GHEA Grapalat" w:cs="GHEA Grapalat"/>
                <w:b/>
                <w:lang w:val="hy-AM"/>
              </w:rPr>
              <w:t>-</w:t>
            </w:r>
            <w:r>
              <w:rPr>
                <w:rFonts w:ascii="GHEA Grapalat" w:hAnsi="GHEA Grapalat" w:cs="GHEA Grapalat"/>
                <w:b/>
                <w:lang w:val="hy-AM"/>
              </w:rPr>
              <w:t>24</w:t>
            </w:r>
            <w:r w:rsidR="00BC314C" w:rsidRPr="00D75CE2">
              <w:rPr>
                <w:rFonts w:ascii="GHEA Grapalat" w:hAnsi="GHEA Grapalat" w:cs="GHEA Grapalat"/>
                <w:b/>
                <w:lang w:val="hy-AM"/>
              </w:rPr>
              <w:t>.12.202</w:t>
            </w:r>
            <w:r w:rsidR="00D75CE2" w:rsidRPr="00D75CE2">
              <w:rPr>
                <w:rFonts w:ascii="GHEA Grapalat" w:hAnsi="GHEA Grapalat" w:cs="GHEA Grapalat"/>
                <w:b/>
              </w:rPr>
              <w:t>6</w:t>
            </w:r>
          </w:p>
        </w:tc>
      </w:tr>
    </w:tbl>
    <w:p w:rsidR="00EC5AC3" w:rsidRPr="00234296" w:rsidRDefault="00EC5AC3">
      <w:pPr>
        <w:rPr>
          <w:rFonts w:ascii="GHEA Grapalat" w:hAnsi="GHEA Grapalat"/>
        </w:rPr>
      </w:pPr>
    </w:p>
    <w:sectPr w:rsidR="00EC5AC3" w:rsidRPr="00234296" w:rsidSect="00276599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3C" w:rsidRDefault="0075033C" w:rsidP="00C10D2D">
      <w:r>
        <w:separator/>
      </w:r>
    </w:p>
  </w:endnote>
  <w:endnote w:type="continuationSeparator" w:id="0">
    <w:p w:rsidR="0075033C" w:rsidRDefault="0075033C" w:rsidP="00C1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3C" w:rsidRDefault="0075033C" w:rsidP="00C10D2D">
      <w:r>
        <w:separator/>
      </w:r>
    </w:p>
  </w:footnote>
  <w:footnote w:type="continuationSeparator" w:id="0">
    <w:p w:rsidR="0075033C" w:rsidRDefault="0075033C" w:rsidP="00C10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29B"/>
    <w:rsid w:val="00001875"/>
    <w:rsid w:val="00043654"/>
    <w:rsid w:val="00047095"/>
    <w:rsid w:val="000B1B46"/>
    <w:rsid w:val="000B4ED6"/>
    <w:rsid w:val="000D43EF"/>
    <w:rsid w:val="00116BE5"/>
    <w:rsid w:val="00145B8D"/>
    <w:rsid w:val="00156466"/>
    <w:rsid w:val="001F281B"/>
    <w:rsid w:val="00234296"/>
    <w:rsid w:val="00251BE5"/>
    <w:rsid w:val="002715DC"/>
    <w:rsid w:val="00276599"/>
    <w:rsid w:val="00292D14"/>
    <w:rsid w:val="002B2005"/>
    <w:rsid w:val="00335FB8"/>
    <w:rsid w:val="003D2C62"/>
    <w:rsid w:val="00407EF0"/>
    <w:rsid w:val="00420B3E"/>
    <w:rsid w:val="00426B31"/>
    <w:rsid w:val="00435CE2"/>
    <w:rsid w:val="005A61F1"/>
    <w:rsid w:val="005B43EC"/>
    <w:rsid w:val="005B761E"/>
    <w:rsid w:val="005D1B76"/>
    <w:rsid w:val="005E429B"/>
    <w:rsid w:val="005F3BE3"/>
    <w:rsid w:val="00600431"/>
    <w:rsid w:val="0064046A"/>
    <w:rsid w:val="006422B5"/>
    <w:rsid w:val="00677D99"/>
    <w:rsid w:val="006F567B"/>
    <w:rsid w:val="0071170A"/>
    <w:rsid w:val="007359FE"/>
    <w:rsid w:val="0075033C"/>
    <w:rsid w:val="007754E9"/>
    <w:rsid w:val="007931F7"/>
    <w:rsid w:val="007C45D1"/>
    <w:rsid w:val="007C4950"/>
    <w:rsid w:val="007C5AF2"/>
    <w:rsid w:val="007E1D2E"/>
    <w:rsid w:val="007F3EB5"/>
    <w:rsid w:val="007F4CAA"/>
    <w:rsid w:val="00853534"/>
    <w:rsid w:val="0086765E"/>
    <w:rsid w:val="00880F28"/>
    <w:rsid w:val="00884BFD"/>
    <w:rsid w:val="008B6394"/>
    <w:rsid w:val="008B76A0"/>
    <w:rsid w:val="00947931"/>
    <w:rsid w:val="00960751"/>
    <w:rsid w:val="00971745"/>
    <w:rsid w:val="009A03B4"/>
    <w:rsid w:val="009F5AF5"/>
    <w:rsid w:val="00A22D2D"/>
    <w:rsid w:val="00A32ED2"/>
    <w:rsid w:val="00A349FF"/>
    <w:rsid w:val="00A83AA7"/>
    <w:rsid w:val="00AF619E"/>
    <w:rsid w:val="00B577EB"/>
    <w:rsid w:val="00B7148F"/>
    <w:rsid w:val="00BB29DB"/>
    <w:rsid w:val="00BC314C"/>
    <w:rsid w:val="00BD4843"/>
    <w:rsid w:val="00BE2335"/>
    <w:rsid w:val="00C10D2D"/>
    <w:rsid w:val="00C561B5"/>
    <w:rsid w:val="00C63373"/>
    <w:rsid w:val="00C7110B"/>
    <w:rsid w:val="00C82A95"/>
    <w:rsid w:val="00CA38A5"/>
    <w:rsid w:val="00D41FF6"/>
    <w:rsid w:val="00D465E0"/>
    <w:rsid w:val="00D466CB"/>
    <w:rsid w:val="00D75CE2"/>
    <w:rsid w:val="00D770EB"/>
    <w:rsid w:val="00D94253"/>
    <w:rsid w:val="00EC5AC3"/>
    <w:rsid w:val="00EF195F"/>
    <w:rsid w:val="00F15891"/>
    <w:rsid w:val="00F40B7F"/>
    <w:rsid w:val="00F554A0"/>
    <w:rsid w:val="00F57470"/>
    <w:rsid w:val="00F65959"/>
    <w:rsid w:val="00F844BF"/>
    <w:rsid w:val="00F92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4DD3"/>
  <w15:docId w15:val="{9A57B15E-B648-4D59-8A6B-554F346B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D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10D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2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https://mul2-moj.gov.am/tasks/1109986/oneclick?token=9b2ac8decbf252a9b48bc3771a98636b</cp:keywords>
  <cp:lastModifiedBy>Lilit Avetisyan</cp:lastModifiedBy>
  <cp:revision>34</cp:revision>
  <cp:lastPrinted>2026-01-09T14:58:00Z</cp:lastPrinted>
  <dcterms:created xsi:type="dcterms:W3CDTF">2024-02-15T06:39:00Z</dcterms:created>
  <dcterms:modified xsi:type="dcterms:W3CDTF">2026-01-29T06:14:00Z</dcterms:modified>
</cp:coreProperties>
</file>