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0F1A4B" w:rsidRDefault="003A0EB1" w:rsidP="00A454B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</w:p>
    <w:p w:rsidR="003365A9" w:rsidRPr="007E3C39" w:rsidRDefault="007C28BD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</w:t>
      </w:r>
      <w:r w:rsidR="007E3C3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ԷԴԳԱՐ</w:t>
      </w:r>
      <w:r w:rsidR="007E3C3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ՀՈՎՍԵՓ</w:t>
      </w:r>
      <w:r w:rsidR="007E3C39">
        <w:rPr>
          <w:rFonts w:ascii="GHEA Grapalat" w:hAnsi="GHEA Grapalat"/>
          <w:sz w:val="24"/>
          <w:szCs w:val="24"/>
        </w:rPr>
        <w:t>ՅԱՆԻՆ</w:t>
      </w:r>
    </w:p>
    <w:p w:rsidR="003365A9" w:rsidRPr="000B36E4" w:rsidRDefault="003365A9" w:rsidP="007B59E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AB4042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r w:rsidR="008A62D3">
        <w:rPr>
          <w:rFonts w:ascii="GHEA Grapalat" w:hAnsi="GHEA Grapalat"/>
        </w:rPr>
        <w:t>Ա</w:t>
      </w:r>
      <w:r w:rsidRPr="00C540EE">
        <w:rPr>
          <w:rFonts w:ascii="GHEA Grapalat" w:hAnsi="GHEA Grapalat"/>
          <w:lang w:val="hy-AM"/>
        </w:rPr>
        <w:t>րդարադատության նախարարության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r w:rsidR="008A62D3">
        <w:rPr>
          <w:rFonts w:ascii="GHEA Grapalat" w:hAnsi="GHEA Grapalat"/>
        </w:rPr>
        <w:t>Ա</w:t>
      </w:r>
      <w:r w:rsidR="003365A9" w:rsidRPr="00B71AD2">
        <w:rPr>
          <w:rFonts w:ascii="GHEA Grapalat" w:hAnsi="GHEA Grapalat"/>
          <w:lang w:val="hy-AM"/>
        </w:rPr>
        <w:t xml:space="preserve">րդարադատության 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bookmarkStart w:id="0" w:name="_GoBack"/>
      <w:bookmarkEnd w:id="0"/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2714C6" w:rsidRPr="00A14FF5" w:rsidRDefault="000F2AFD" w:rsidP="00A14FF5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7C28BD">
        <w:rPr>
          <w:rFonts w:ascii="GHEA Grapalat" w:hAnsi="GHEA Grapalat"/>
        </w:rPr>
        <w:t>5</w:t>
      </w:r>
      <w:r w:rsidRPr="00C83D03">
        <w:rPr>
          <w:rFonts w:ascii="GHEA Grapalat" w:hAnsi="GHEA Grapalat"/>
        </w:rPr>
        <w:t>թ.</w:t>
      </w:r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21D69"/>
    <w:rsid w:val="00095716"/>
    <w:rsid w:val="000B36E4"/>
    <w:rsid w:val="000E5340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207CC"/>
    <w:rsid w:val="002514DD"/>
    <w:rsid w:val="00257030"/>
    <w:rsid w:val="002605CD"/>
    <w:rsid w:val="00270BD1"/>
    <w:rsid w:val="002714C6"/>
    <w:rsid w:val="003044BA"/>
    <w:rsid w:val="003135BF"/>
    <w:rsid w:val="003215C9"/>
    <w:rsid w:val="003365A9"/>
    <w:rsid w:val="0034350A"/>
    <w:rsid w:val="003A0EB1"/>
    <w:rsid w:val="003E7408"/>
    <w:rsid w:val="00403E16"/>
    <w:rsid w:val="00491282"/>
    <w:rsid w:val="004B12DA"/>
    <w:rsid w:val="004D092D"/>
    <w:rsid w:val="004E2084"/>
    <w:rsid w:val="005106CF"/>
    <w:rsid w:val="0057433F"/>
    <w:rsid w:val="005C4EE1"/>
    <w:rsid w:val="005D1328"/>
    <w:rsid w:val="00622852"/>
    <w:rsid w:val="00626DD1"/>
    <w:rsid w:val="0063088E"/>
    <w:rsid w:val="00650BF2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C28BD"/>
    <w:rsid w:val="007D2BAC"/>
    <w:rsid w:val="007E3C39"/>
    <w:rsid w:val="007F44C7"/>
    <w:rsid w:val="00821A0A"/>
    <w:rsid w:val="00832862"/>
    <w:rsid w:val="008456C2"/>
    <w:rsid w:val="008A0F74"/>
    <w:rsid w:val="008A62D3"/>
    <w:rsid w:val="008F40F4"/>
    <w:rsid w:val="008F4A7B"/>
    <w:rsid w:val="00902585"/>
    <w:rsid w:val="009471E2"/>
    <w:rsid w:val="00983C1B"/>
    <w:rsid w:val="00A14FF5"/>
    <w:rsid w:val="00A302D6"/>
    <w:rsid w:val="00A454BE"/>
    <w:rsid w:val="00A61533"/>
    <w:rsid w:val="00AA2B5B"/>
    <w:rsid w:val="00AB4042"/>
    <w:rsid w:val="00AD4622"/>
    <w:rsid w:val="00AF199E"/>
    <w:rsid w:val="00B3431A"/>
    <w:rsid w:val="00B5459E"/>
    <w:rsid w:val="00B6389F"/>
    <w:rsid w:val="00B71AD2"/>
    <w:rsid w:val="00C0280F"/>
    <w:rsid w:val="00C03547"/>
    <w:rsid w:val="00C35741"/>
    <w:rsid w:val="00C5099A"/>
    <w:rsid w:val="00C510F7"/>
    <w:rsid w:val="00C540EE"/>
    <w:rsid w:val="00C800EF"/>
    <w:rsid w:val="00C83D03"/>
    <w:rsid w:val="00CD092D"/>
    <w:rsid w:val="00D51923"/>
    <w:rsid w:val="00D91B40"/>
    <w:rsid w:val="00D91FF5"/>
    <w:rsid w:val="00DB600F"/>
    <w:rsid w:val="00DB60F4"/>
    <w:rsid w:val="00DB650C"/>
    <w:rsid w:val="00DC25CE"/>
    <w:rsid w:val="00DC54B7"/>
    <w:rsid w:val="00DC5E75"/>
    <w:rsid w:val="00DD7373"/>
    <w:rsid w:val="00E47B7C"/>
    <w:rsid w:val="00E53DF5"/>
    <w:rsid w:val="00EA159E"/>
    <w:rsid w:val="00EB05B6"/>
    <w:rsid w:val="00EB1C1E"/>
    <w:rsid w:val="00EC3F25"/>
    <w:rsid w:val="00F71A6C"/>
    <w:rsid w:val="00F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FA23F5"/>
  <w15:docId w15:val="{90ED8CC4-D157-434E-ABFD-9E44CA01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Lilit Avetisyan</cp:lastModifiedBy>
  <cp:revision>9</cp:revision>
  <cp:lastPrinted>2024-06-10T11:30:00Z</cp:lastPrinted>
  <dcterms:created xsi:type="dcterms:W3CDTF">2021-11-30T08:02:00Z</dcterms:created>
  <dcterms:modified xsi:type="dcterms:W3CDTF">2025-06-20T07:06:00Z</dcterms:modified>
</cp:coreProperties>
</file>