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7"/>
        <w:gridCol w:w="4172"/>
      </w:tblGrid>
      <w:tr w:rsidR="003405F9" w:rsidRPr="003405F9" w:rsidTr="003405F9">
        <w:trPr>
          <w:trHeight w:val="3095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F9" w:rsidRPr="003405F9" w:rsidRDefault="003405F9" w:rsidP="003405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ՀԱՅԱՍՏԱՆԻ</w:t>
            </w:r>
            <w:r w:rsidRPr="003405F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ՀԱՆՐԱՊԵՏՈՒԹՅԱՆ</w:t>
            </w:r>
            <w:r w:rsidRPr="003405F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ԱՐԴԱՐԱԴԱՏՈՒԹՅԱՆ</w:t>
            </w:r>
            <w:r w:rsidRPr="003405F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ՆԱԽԱՐԱՐՈՒԹՅԱՆ</w:t>
            </w:r>
            <w:r w:rsidRPr="003405F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ՔՐԵԱԿԱՏԱՐՈՂԱԿԱՆ</w:t>
            </w:r>
            <w:r w:rsidRPr="003405F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ՀԻՄՆԱՐԿՆԵՐՈՒՄ</w:t>
            </w:r>
            <w:r w:rsidRPr="003405F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ԵՎ</w:t>
            </w:r>
            <w:r w:rsidRPr="003405F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ՄԱՐՄԻՆՆԵՐՈՒՄ</w:t>
            </w:r>
            <w:r w:rsidRPr="003405F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ՀԱՍԱՐԱԿԱԿԱՆ</w:t>
            </w:r>
            <w:r w:rsidRPr="003405F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ՎԵՐԱՀՍԿՈՂՈՒԹՅՈՒՆ</w:t>
            </w:r>
            <w:r w:rsidRPr="003405F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ԻՐԱԿԱՆԱՑՆՈՂ</w:t>
            </w:r>
            <w:r w:rsidRPr="003405F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ՀԱՍԱՐԱԿԱԿԱՆ</w:t>
            </w:r>
            <w:r w:rsidRPr="003405F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ԴԻՏՈՐԴՆԵՐԻ</w:t>
            </w:r>
            <w:r w:rsidRPr="003405F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ԽՄԲԻ</w:t>
            </w:r>
            <w:r w:rsidRPr="003405F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ԿԱԶՄՈՒՄ</w:t>
            </w:r>
            <w:r w:rsidRPr="003405F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ԸՆԴԳՐԿՎԵԼՈՒ</w:t>
            </w:r>
            <w:r w:rsidRPr="003405F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ՀԱՅՏ</w:t>
            </w:r>
          </w:p>
          <w:p w:rsidR="003405F9" w:rsidRPr="003405F9" w:rsidRDefault="003405F9" w:rsidP="003405F9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</w:tr>
      <w:tr w:rsidR="003405F9" w:rsidRPr="003405F9" w:rsidTr="003405F9">
        <w:trPr>
          <w:trHeight w:val="447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F9" w:rsidRPr="003405F9" w:rsidRDefault="003405F9" w:rsidP="003405F9">
            <w:pPr>
              <w:spacing w:after="0" w:line="0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Անուն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F9" w:rsidRPr="003405F9" w:rsidRDefault="003405F9" w:rsidP="003405F9">
            <w:pPr>
              <w:spacing w:after="24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</w:tr>
      <w:tr w:rsidR="003405F9" w:rsidRPr="003405F9" w:rsidTr="003405F9">
        <w:trPr>
          <w:trHeight w:val="447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F9" w:rsidRPr="003405F9" w:rsidRDefault="003405F9" w:rsidP="003405F9">
            <w:pPr>
              <w:spacing w:after="0" w:line="0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Ազգանուն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F9" w:rsidRPr="003405F9" w:rsidRDefault="003405F9" w:rsidP="003405F9">
            <w:pPr>
              <w:spacing w:after="24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</w:tr>
      <w:tr w:rsidR="003405F9" w:rsidRPr="003405F9" w:rsidTr="003405F9">
        <w:trPr>
          <w:trHeight w:val="447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F9" w:rsidRPr="003405F9" w:rsidRDefault="003405F9" w:rsidP="003405F9">
            <w:pPr>
              <w:spacing w:after="0" w:line="0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Անձնագրային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տվյալներ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F9" w:rsidRPr="003405F9" w:rsidRDefault="003405F9" w:rsidP="003405F9">
            <w:pPr>
              <w:spacing w:after="24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</w:tr>
      <w:tr w:rsidR="003405F9" w:rsidRPr="003405F9" w:rsidTr="003405F9">
        <w:trPr>
          <w:trHeight w:val="447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F9" w:rsidRPr="003405F9" w:rsidRDefault="003405F9" w:rsidP="003405F9">
            <w:pPr>
              <w:spacing w:after="0" w:line="0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Հեռախոսահամար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F9" w:rsidRPr="003405F9" w:rsidRDefault="003405F9" w:rsidP="003405F9">
            <w:pPr>
              <w:spacing w:after="24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</w:tr>
      <w:tr w:rsidR="003405F9" w:rsidRPr="003405F9" w:rsidTr="003405F9">
        <w:trPr>
          <w:trHeight w:val="447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F9" w:rsidRPr="003405F9" w:rsidRDefault="003405F9" w:rsidP="003405F9">
            <w:pPr>
              <w:spacing w:after="0" w:line="0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Էլեկտրոնային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փոստի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հասցե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F9" w:rsidRPr="003405F9" w:rsidRDefault="003405F9" w:rsidP="003405F9">
            <w:pPr>
              <w:spacing w:after="24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</w:tr>
      <w:tr w:rsidR="003405F9" w:rsidRPr="003405F9" w:rsidTr="003405F9">
        <w:trPr>
          <w:trHeight w:val="912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F9" w:rsidRPr="003405F9" w:rsidRDefault="003405F9" w:rsidP="003405F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Կից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ներկայացվող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ցանկ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՝ </w:t>
            </w:r>
          </w:p>
          <w:p w:rsidR="003405F9" w:rsidRPr="003405F9" w:rsidRDefault="003405F9" w:rsidP="003405F9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</w:tr>
      <w:tr w:rsidR="003405F9" w:rsidRPr="003405F9" w:rsidTr="003405F9">
        <w:trPr>
          <w:trHeight w:val="912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F9" w:rsidRPr="003405F9" w:rsidRDefault="003405F9" w:rsidP="003405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անձը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հաստատող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փաստաթուղթ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բնօրինակ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պատճեն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405F9" w:rsidRPr="003405F9" w:rsidRDefault="003405F9" w:rsidP="003405F9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</w:tr>
      <w:tr w:rsidR="003405F9" w:rsidRPr="003405F9" w:rsidTr="003405F9">
        <w:trPr>
          <w:trHeight w:val="1807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F9" w:rsidRPr="003405F9" w:rsidRDefault="003405F9" w:rsidP="003405F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բարձրագույն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ուսումնական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հաստատության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հետբուհական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կրթություն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կազմակերպության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ավարտական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վկայական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դիպլոմ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բնօրինակ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պատճեն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405F9" w:rsidRPr="003405F9" w:rsidRDefault="003405F9" w:rsidP="003405F9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</w:tr>
      <w:tr w:rsidR="003405F9" w:rsidRPr="003405F9" w:rsidTr="003405F9">
        <w:trPr>
          <w:trHeight w:val="93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5F9" w:rsidRPr="003405F9" w:rsidRDefault="003405F9" w:rsidP="003405F9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բնօրինակ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պատճեն</w:t>
            </w:r>
            <w:proofErr w:type="spellEnd"/>
            <w:r w:rsidRPr="003405F9">
              <w:rPr>
                <w:rFonts w:ascii="Sylfaen" w:eastAsia="Times New Roman" w:hAnsi="Sylfaen" w:cs="Times New Roman"/>
                <w:color w:val="000000"/>
                <w:sz w:val="24"/>
                <w:szCs w:val="24"/>
                <w:shd w:val="clear" w:color="auto" w:fill="FFFFFF"/>
              </w:rPr>
              <w:t>) </w:t>
            </w:r>
          </w:p>
          <w:p w:rsidR="003405F9" w:rsidRPr="003405F9" w:rsidRDefault="003405F9" w:rsidP="003405F9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</w:tr>
    </w:tbl>
    <w:p w:rsidR="00823FC3" w:rsidRPr="003405F9" w:rsidRDefault="00823FC3">
      <w:pPr>
        <w:rPr>
          <w:rFonts w:ascii="Sylfaen" w:hAnsi="Sylfaen"/>
          <w:sz w:val="24"/>
          <w:szCs w:val="24"/>
        </w:rPr>
      </w:pPr>
    </w:p>
    <w:sectPr w:rsidR="00823FC3" w:rsidRPr="003405F9" w:rsidSect="0082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BB0"/>
    <w:multiLevelType w:val="multilevel"/>
    <w:tmpl w:val="E4C4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36DE4"/>
    <w:multiLevelType w:val="multilevel"/>
    <w:tmpl w:val="027EE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442DB"/>
    <w:multiLevelType w:val="multilevel"/>
    <w:tmpl w:val="1DF82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05F9"/>
    <w:rsid w:val="001E6863"/>
    <w:rsid w:val="003405F9"/>
    <w:rsid w:val="0074760C"/>
    <w:rsid w:val="0082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4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 Hovhannisyan</dc:creator>
  <cp:lastModifiedBy>Zaruhi Hovhannisyan</cp:lastModifiedBy>
  <cp:revision>2</cp:revision>
  <dcterms:created xsi:type="dcterms:W3CDTF">2023-04-13T08:14:00Z</dcterms:created>
  <dcterms:modified xsi:type="dcterms:W3CDTF">2023-04-13T08:14:00Z</dcterms:modified>
  <cp:keywords>https://mul2-moj.gov.am/tasks/591310/oneclick/b951c1c35a1f5d959f364aa55cbd7b49289382817dd8f6a5f049545bcd2b32f6.docx?token=51aa437cc9b6eaada347df68af8b1145</cp:keywords>
</cp:coreProperties>
</file>