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 w:rsidRPr="00F4654C"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A5DC" wp14:editId="5D44C336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Ազգանունը, անունը, հայրանունը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Ծննդյան ամսաթիվը և տարին, ծննդավայրը</w:t>
            </w:r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Գիտական աստիճանը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Գիտական կոչումը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Ինչ օտար լեզուների է տիրապետում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Մասնագիտական վերապատրաստում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Զինապարտությունը, զինվորական կոչումը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Անձնագրային տվյալներ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Հանրային ծառայության համարանիշ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 (հաշվառման, բնակության)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Հեռախոսը (</w:t>
            </w:r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բնակարանի, բջջային, աշխատանքային</w:t>
            </w:r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Ընտանեկան դրությունը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r>
        <w:rPr>
          <w:rFonts w:ascii="GHEA Grapalat" w:hAnsi="GHEA Grapalat" w:cs="GHEA Grapalat"/>
          <w:iCs/>
          <w:color w:val="000000"/>
          <w:sz w:val="20"/>
        </w:rPr>
        <w:t>սկիզբը</w:t>
      </w:r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(ավարտը)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r>
        <w:rPr>
          <w:rFonts w:ascii="GHEA Grapalat" w:hAnsi="GHEA Grapalat" w:cs="GHEA Grapalat"/>
          <w:iCs/>
          <w:color w:val="000000"/>
          <w:sz w:val="20"/>
        </w:rPr>
        <w:t>հիմնարկի, կազմակերպության անվանումը, պաշտոնը</w:t>
      </w:r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29" w:rsidRDefault="00357B29">
      <w:r>
        <w:separator/>
      </w:r>
    </w:p>
  </w:endnote>
  <w:endnote w:type="continuationSeparator" w:id="0">
    <w:p w:rsidR="00357B29" w:rsidRDefault="0035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29" w:rsidRDefault="00357B29">
      <w:r>
        <w:separator/>
      </w:r>
    </w:p>
  </w:footnote>
  <w:footnote w:type="continuationSeparator" w:id="0">
    <w:p w:rsidR="00357B29" w:rsidRDefault="0035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35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F26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35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93F6D"/>
    <w:rsid w:val="000A6439"/>
    <w:rsid w:val="000B5DF3"/>
    <w:rsid w:val="0035680F"/>
    <w:rsid w:val="00357B29"/>
    <w:rsid w:val="003F313E"/>
    <w:rsid w:val="00442306"/>
    <w:rsid w:val="0049166E"/>
    <w:rsid w:val="007E466D"/>
    <w:rsid w:val="008444B9"/>
    <w:rsid w:val="0088062A"/>
    <w:rsid w:val="009D7A2B"/>
    <w:rsid w:val="00A8138D"/>
    <w:rsid w:val="00AB1B51"/>
    <w:rsid w:val="00BB3CF7"/>
    <w:rsid w:val="00C52FFF"/>
    <w:rsid w:val="00D42330"/>
    <w:rsid w:val="00D871D7"/>
    <w:rsid w:val="00E31E8B"/>
    <w:rsid w:val="00E55F26"/>
    <w:rsid w:val="00EA26F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N-Sedrakyan</cp:lastModifiedBy>
  <cp:revision>14</cp:revision>
  <cp:lastPrinted>2022-06-27T06:29:00Z</cp:lastPrinted>
  <dcterms:created xsi:type="dcterms:W3CDTF">2022-06-27T06:10:00Z</dcterms:created>
  <dcterms:modified xsi:type="dcterms:W3CDTF">2022-09-09T11:55:00Z</dcterms:modified>
</cp:coreProperties>
</file>