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AD2" w14:textId="77777777" w:rsidR="0086496E" w:rsidRPr="00A76531" w:rsidRDefault="0086496E" w:rsidP="00BB58E1">
      <w:pPr>
        <w:spacing w:after="0" w:line="360" w:lineRule="auto"/>
        <w:ind w:left="-851" w:firstLine="284"/>
        <w:jc w:val="center"/>
        <w:rPr>
          <w:rFonts w:ascii="GHEA Grapalat" w:hAnsi="GHEA Grapalat" w:cs="Arial"/>
          <w:b/>
          <w:sz w:val="24"/>
          <w:szCs w:val="24"/>
        </w:rPr>
      </w:pPr>
    </w:p>
    <w:p w14:paraId="20005058" w14:textId="77777777" w:rsidR="000035A9" w:rsidRPr="00A76531" w:rsidRDefault="006543F8" w:rsidP="00BB58E1">
      <w:pPr>
        <w:spacing w:after="0" w:line="360" w:lineRule="auto"/>
        <w:ind w:left="-851" w:firstLine="284"/>
        <w:jc w:val="center"/>
        <w:rPr>
          <w:rFonts w:ascii="GHEA Grapalat" w:hAnsi="GHEA Grapalat" w:cs="Arial"/>
          <w:b/>
          <w:sz w:val="24"/>
          <w:szCs w:val="24"/>
        </w:rPr>
      </w:pPr>
      <w:r w:rsidRPr="00A76531">
        <w:rPr>
          <w:rFonts w:ascii="GHEA Grapalat" w:hAnsi="GHEA Grapalat" w:cs="Arial"/>
          <w:b/>
          <w:sz w:val="24"/>
          <w:szCs w:val="24"/>
        </w:rPr>
        <w:t>ՀԱՇՎԵՏՎՈՒԹՅՈՒՆ</w:t>
      </w:r>
    </w:p>
    <w:p w14:paraId="22CED229" w14:textId="2B1BC37E" w:rsidR="000B3B37" w:rsidRPr="00A76531" w:rsidRDefault="000B3B37" w:rsidP="000B3B37">
      <w:pPr>
        <w:spacing w:after="0" w:line="360" w:lineRule="auto"/>
        <w:ind w:left="-851" w:right="-563" w:firstLine="284"/>
        <w:jc w:val="center"/>
        <w:rPr>
          <w:rFonts w:ascii="GHEA Grapalat" w:hAnsi="GHEA Grapalat" w:cs="Arial"/>
          <w:b/>
          <w:sz w:val="24"/>
          <w:szCs w:val="24"/>
        </w:rPr>
      </w:pPr>
      <w:r w:rsidRPr="00A76531">
        <w:rPr>
          <w:rFonts w:ascii="GHEA Grapalat" w:hAnsi="GHEA Grapalat"/>
          <w:b/>
          <w:sz w:val="24"/>
          <w:szCs w:val="24"/>
        </w:rPr>
        <w:t>Արսեն Մնացականյանի</w:t>
      </w:r>
      <w:r w:rsidR="00EC0294" w:rsidRPr="00A76531">
        <w:rPr>
          <w:rFonts w:ascii="GHEA Grapalat" w:hAnsi="GHEA Grapalat"/>
          <w:b/>
          <w:sz w:val="24"/>
          <w:szCs w:val="24"/>
        </w:rPr>
        <w:t xml:space="preserve"> և</w:t>
      </w:r>
      <w:r w:rsidR="0094621D" w:rsidRPr="00A76531">
        <w:rPr>
          <w:rFonts w:ascii="GHEA Grapalat" w:hAnsi="GHEA Grapalat"/>
          <w:b/>
          <w:sz w:val="24"/>
          <w:szCs w:val="24"/>
        </w:rPr>
        <w:t xml:space="preserve"> Գոհար Մկրտչյանի </w:t>
      </w:r>
      <w:r w:rsidRPr="00A76531">
        <w:rPr>
          <w:rFonts w:ascii="GHEA Grapalat" w:hAnsi="GHEA Grapalat"/>
          <w:b/>
          <w:sz w:val="24"/>
          <w:szCs w:val="24"/>
        </w:rPr>
        <w:t>Լյուքսեմբուրգ</w:t>
      </w:r>
    </w:p>
    <w:p w14:paraId="47170294" w14:textId="6278F8AE" w:rsidR="006543F8" w:rsidRPr="00A76531" w:rsidRDefault="00D864AF" w:rsidP="00BB58E1">
      <w:pPr>
        <w:spacing w:after="0" w:line="360" w:lineRule="auto"/>
        <w:ind w:left="-851" w:firstLine="284"/>
        <w:jc w:val="center"/>
        <w:rPr>
          <w:rFonts w:ascii="GHEA Grapalat" w:hAnsi="GHEA Grapalat" w:cs="Arial"/>
          <w:b/>
          <w:sz w:val="24"/>
          <w:szCs w:val="24"/>
        </w:rPr>
      </w:pPr>
      <w:r w:rsidRPr="00A76531">
        <w:rPr>
          <w:rFonts w:ascii="GHEA Grapalat" w:hAnsi="GHEA Grapalat" w:cs="Arial"/>
          <w:b/>
          <w:sz w:val="24"/>
          <w:szCs w:val="24"/>
        </w:rPr>
        <w:t>գործուղման արդյունքների վերաբերյալ</w:t>
      </w:r>
    </w:p>
    <w:p w14:paraId="58CAD3F6" w14:textId="77777777" w:rsidR="00D864AF" w:rsidRPr="00A76531" w:rsidRDefault="00D864AF" w:rsidP="00BB58E1">
      <w:pPr>
        <w:spacing w:after="0" w:line="360" w:lineRule="auto"/>
        <w:ind w:left="-851" w:firstLine="284"/>
        <w:jc w:val="center"/>
        <w:rPr>
          <w:rFonts w:ascii="GHEA Grapalat" w:hAnsi="GHEA Grapalat" w:cs="Arial"/>
          <w:b/>
          <w:sz w:val="24"/>
          <w:szCs w:val="24"/>
        </w:rPr>
      </w:pPr>
    </w:p>
    <w:p w14:paraId="7832694B" w14:textId="14B4B80F" w:rsidR="00D864AF" w:rsidRPr="00A76531" w:rsidRDefault="00D864AF" w:rsidP="00BB58E1">
      <w:pPr>
        <w:spacing w:after="0" w:line="360" w:lineRule="auto"/>
        <w:ind w:left="-851" w:firstLine="284"/>
        <w:jc w:val="both"/>
        <w:rPr>
          <w:rFonts w:ascii="GHEA Grapalat" w:hAnsi="GHEA Grapalat" w:cs="Arial"/>
          <w:sz w:val="24"/>
          <w:szCs w:val="24"/>
        </w:rPr>
      </w:pPr>
      <w:r w:rsidRPr="00A76531">
        <w:rPr>
          <w:rFonts w:ascii="GHEA Grapalat" w:hAnsi="GHEA Grapalat" w:cs="Arial"/>
          <w:b/>
          <w:sz w:val="24"/>
          <w:szCs w:val="24"/>
        </w:rPr>
        <w:t>Գործուղված պաշտոնատար անձ՝</w:t>
      </w:r>
      <w:r w:rsidR="000B3B37" w:rsidRPr="00A76531">
        <w:rPr>
          <w:rFonts w:ascii="GHEA Grapalat" w:hAnsi="GHEA Grapalat" w:cs="Arial"/>
          <w:b/>
          <w:sz w:val="24"/>
          <w:szCs w:val="24"/>
        </w:rPr>
        <w:t xml:space="preserve"> Արսեն Մնացականյան</w:t>
      </w:r>
      <w:r w:rsidR="0094621D" w:rsidRPr="00A76531">
        <w:rPr>
          <w:rFonts w:ascii="GHEA Grapalat" w:hAnsi="GHEA Grapalat" w:cs="Arial"/>
          <w:b/>
          <w:sz w:val="24"/>
          <w:szCs w:val="24"/>
        </w:rPr>
        <w:t>, Գոհար Մկրտչյան</w:t>
      </w:r>
      <w:r w:rsidR="006F2C7E" w:rsidRPr="00A76531">
        <w:rPr>
          <w:rFonts w:ascii="GHEA Grapalat" w:hAnsi="GHEA Grapalat" w:cs="Arial"/>
          <w:b/>
          <w:sz w:val="24"/>
          <w:szCs w:val="24"/>
        </w:rPr>
        <w:t>:</w:t>
      </w:r>
    </w:p>
    <w:p w14:paraId="40FE55C9" w14:textId="1CADEDCE" w:rsidR="00D864AF" w:rsidRPr="00A76531" w:rsidRDefault="00D864AF" w:rsidP="00BB58E1">
      <w:pPr>
        <w:spacing w:after="0" w:line="360" w:lineRule="auto"/>
        <w:ind w:left="-851" w:firstLine="284"/>
        <w:jc w:val="both"/>
        <w:rPr>
          <w:rFonts w:ascii="GHEA Grapalat" w:hAnsi="GHEA Grapalat" w:cs="Arial"/>
          <w:sz w:val="24"/>
          <w:szCs w:val="24"/>
        </w:rPr>
      </w:pPr>
      <w:r w:rsidRPr="00A76531">
        <w:rPr>
          <w:rFonts w:ascii="GHEA Grapalat" w:hAnsi="GHEA Grapalat" w:cs="Arial"/>
          <w:b/>
          <w:sz w:val="24"/>
          <w:szCs w:val="24"/>
        </w:rPr>
        <w:t>Գործուղված պաշտոնատար անձի զբաղեցրած պաշտոնը՝</w:t>
      </w:r>
      <w:r w:rsidRPr="00A76531">
        <w:rPr>
          <w:rFonts w:ascii="GHEA Grapalat" w:hAnsi="GHEA Grapalat" w:cs="Arial"/>
          <w:sz w:val="24"/>
          <w:szCs w:val="24"/>
        </w:rPr>
        <w:t xml:space="preserve"> </w:t>
      </w:r>
      <w:r w:rsidR="00A76531">
        <w:rPr>
          <w:rFonts w:ascii="GHEA Grapalat" w:hAnsi="GHEA Grapalat" w:cs="Arial"/>
          <w:sz w:val="24"/>
          <w:szCs w:val="24"/>
        </w:rPr>
        <w:t>Գ</w:t>
      </w:r>
      <w:r w:rsidR="006F2C7E" w:rsidRPr="00A76531">
        <w:rPr>
          <w:rFonts w:ascii="GHEA Grapalat" w:hAnsi="GHEA Grapalat" w:cs="Arial"/>
          <w:sz w:val="24"/>
          <w:szCs w:val="24"/>
        </w:rPr>
        <w:t>լխավոր հարկադիր կատարող</w:t>
      </w:r>
      <w:r w:rsidR="0094621D" w:rsidRPr="00A76531">
        <w:rPr>
          <w:rFonts w:ascii="GHEA Grapalat" w:hAnsi="GHEA Grapalat" w:cs="Arial"/>
          <w:sz w:val="24"/>
          <w:szCs w:val="24"/>
        </w:rPr>
        <w:t>, Հարկադիր կատարումն ապահովող ծառայության</w:t>
      </w:r>
      <w:r w:rsidR="003465A2" w:rsidRPr="00A76531">
        <w:rPr>
          <w:rFonts w:ascii="GHEA Grapalat" w:hAnsi="GHEA Grapalat" w:cs="Arial"/>
          <w:sz w:val="24"/>
          <w:szCs w:val="24"/>
        </w:rPr>
        <w:t xml:space="preserve"> </w:t>
      </w:r>
      <w:r w:rsidR="00BC6E8B" w:rsidRPr="00A76531">
        <w:rPr>
          <w:rFonts w:ascii="GHEA Grapalat" w:hAnsi="GHEA Grapalat" w:cs="Arial"/>
          <w:sz w:val="24"/>
          <w:szCs w:val="24"/>
        </w:rPr>
        <w:t>(այսուհետ՝ Ծառայություն)</w:t>
      </w:r>
      <w:r w:rsidR="0094621D" w:rsidRPr="00A76531">
        <w:rPr>
          <w:rFonts w:ascii="GHEA Grapalat" w:hAnsi="GHEA Grapalat" w:cs="Arial"/>
          <w:sz w:val="24"/>
          <w:szCs w:val="24"/>
        </w:rPr>
        <w:t xml:space="preserve"> Իրավաբանական բաժնի պետ</w:t>
      </w:r>
    </w:p>
    <w:p w14:paraId="782DDD74" w14:textId="151E2887" w:rsidR="006F2C7E" w:rsidRPr="00A76531" w:rsidRDefault="006F2C7E" w:rsidP="00BB58E1">
      <w:pPr>
        <w:spacing w:after="0" w:line="360" w:lineRule="auto"/>
        <w:ind w:left="-851" w:firstLine="284"/>
        <w:rPr>
          <w:rFonts w:ascii="GHEA Grapalat" w:hAnsi="GHEA Grapalat"/>
          <w:b/>
          <w:sz w:val="24"/>
          <w:szCs w:val="24"/>
        </w:rPr>
      </w:pPr>
      <w:r w:rsidRPr="00A76531">
        <w:rPr>
          <w:rFonts w:ascii="GHEA Grapalat" w:hAnsi="GHEA Grapalat" w:cs="Arial"/>
          <w:b/>
          <w:sz w:val="24"/>
          <w:szCs w:val="24"/>
        </w:rPr>
        <w:t>Գործուղման վայրը և ժամկետները՝</w:t>
      </w:r>
      <w:r w:rsidR="004B591B" w:rsidRPr="00A76531">
        <w:rPr>
          <w:rFonts w:ascii="GHEA Grapalat" w:hAnsi="GHEA Grapalat" w:cs="Arial"/>
          <w:sz w:val="24"/>
          <w:szCs w:val="24"/>
        </w:rPr>
        <w:t xml:space="preserve"> </w:t>
      </w:r>
      <w:r w:rsidR="000B3B37" w:rsidRPr="00A76531">
        <w:rPr>
          <w:rFonts w:ascii="GHEA Grapalat" w:hAnsi="GHEA Grapalat"/>
          <w:sz w:val="24"/>
          <w:szCs w:val="24"/>
        </w:rPr>
        <w:t xml:space="preserve">Լյուքսեմբուրգ </w:t>
      </w:r>
      <w:r w:rsidRPr="00A76531">
        <w:rPr>
          <w:rFonts w:ascii="GHEA Grapalat" w:hAnsi="GHEA Grapalat" w:cs="Arial"/>
          <w:sz w:val="24"/>
          <w:szCs w:val="24"/>
        </w:rPr>
        <w:t>20</w:t>
      </w:r>
      <w:r w:rsidR="004B591B" w:rsidRPr="00A76531">
        <w:rPr>
          <w:rFonts w:ascii="GHEA Grapalat" w:hAnsi="GHEA Grapalat" w:cs="Arial"/>
          <w:sz w:val="24"/>
          <w:szCs w:val="24"/>
        </w:rPr>
        <w:t>2</w:t>
      </w:r>
      <w:r w:rsidR="000B3B37" w:rsidRPr="00A76531">
        <w:rPr>
          <w:rFonts w:ascii="GHEA Grapalat" w:hAnsi="GHEA Grapalat" w:cs="Arial"/>
          <w:sz w:val="24"/>
          <w:szCs w:val="24"/>
        </w:rPr>
        <w:t>3</w:t>
      </w:r>
      <w:r w:rsidRPr="00A76531">
        <w:rPr>
          <w:rFonts w:ascii="GHEA Grapalat" w:hAnsi="GHEA Grapalat" w:cs="Arial"/>
          <w:sz w:val="24"/>
          <w:szCs w:val="24"/>
        </w:rPr>
        <w:t xml:space="preserve"> թվականի</w:t>
      </w:r>
      <w:r w:rsidR="000B3B37" w:rsidRPr="00A76531">
        <w:rPr>
          <w:rFonts w:ascii="GHEA Grapalat" w:hAnsi="GHEA Grapalat" w:cs="Arial"/>
          <w:sz w:val="24"/>
          <w:szCs w:val="24"/>
        </w:rPr>
        <w:t xml:space="preserve"> </w:t>
      </w:r>
      <w:r w:rsidR="000B3B37" w:rsidRPr="00A76531">
        <w:rPr>
          <w:rFonts w:ascii="GHEA Grapalat" w:hAnsi="GHEA Grapalat"/>
          <w:sz w:val="24"/>
          <w:szCs w:val="24"/>
        </w:rPr>
        <w:t>մայիսի 11-12</w:t>
      </w:r>
      <w:r w:rsidRPr="00A76531">
        <w:rPr>
          <w:rFonts w:ascii="GHEA Grapalat" w:hAnsi="GHEA Grapalat" w:cs="Arial"/>
          <w:sz w:val="24"/>
          <w:szCs w:val="24"/>
        </w:rPr>
        <w:t>:</w:t>
      </w:r>
    </w:p>
    <w:p w14:paraId="12959864" w14:textId="18624389" w:rsidR="006F2C7E" w:rsidRPr="00A76531" w:rsidRDefault="006F2C7E" w:rsidP="00BB58E1">
      <w:pPr>
        <w:spacing w:after="0" w:line="360" w:lineRule="auto"/>
        <w:ind w:left="-851" w:firstLine="284"/>
        <w:jc w:val="both"/>
        <w:rPr>
          <w:rFonts w:ascii="GHEA Grapalat" w:hAnsi="GHEA Grapalat" w:cs="Arial"/>
          <w:color w:val="1C1E21"/>
          <w:sz w:val="24"/>
          <w:szCs w:val="24"/>
          <w:shd w:val="clear" w:color="auto" w:fill="FFFFFF"/>
        </w:rPr>
      </w:pPr>
      <w:r w:rsidRPr="00A76531">
        <w:rPr>
          <w:rFonts w:ascii="GHEA Grapalat" w:hAnsi="GHEA Grapalat" w:cs="Arial"/>
          <w:b/>
          <w:sz w:val="24"/>
          <w:szCs w:val="24"/>
        </w:rPr>
        <w:t>Հրավիրող կողմը՝</w:t>
      </w:r>
      <w:r w:rsidR="004B591B" w:rsidRPr="00A76531">
        <w:rPr>
          <w:rFonts w:ascii="GHEA Grapalat" w:hAnsi="GHEA Grapalat" w:cs="Arial"/>
          <w:sz w:val="24"/>
          <w:szCs w:val="24"/>
        </w:rPr>
        <w:t xml:space="preserve"> </w:t>
      </w:r>
      <w:r w:rsidR="004B591B" w:rsidRPr="00A76531">
        <w:rPr>
          <w:rFonts w:ascii="GHEA Grapalat" w:hAnsi="GHEA Grapalat"/>
          <w:sz w:val="24"/>
          <w:szCs w:val="24"/>
        </w:rPr>
        <w:t>Դատական կատարողների միջազգային միություն</w:t>
      </w:r>
      <w:r w:rsidR="00CB3090" w:rsidRPr="00A76531">
        <w:rPr>
          <w:rFonts w:ascii="GHEA Grapalat" w:hAnsi="GHEA Grapalat"/>
          <w:sz w:val="24"/>
          <w:szCs w:val="24"/>
        </w:rPr>
        <w:t xml:space="preserve"> (այսուհետ՝ Միություն)</w:t>
      </w:r>
      <w:r w:rsidRPr="00A76531">
        <w:rPr>
          <w:rFonts w:ascii="GHEA Grapalat" w:hAnsi="GHEA Grapalat" w:cs="Arial"/>
          <w:color w:val="1C1E21"/>
          <w:sz w:val="24"/>
          <w:szCs w:val="24"/>
          <w:shd w:val="clear" w:color="auto" w:fill="FFFFFF"/>
        </w:rPr>
        <w:t>:</w:t>
      </w:r>
    </w:p>
    <w:p w14:paraId="1003E183" w14:textId="6A9044E1" w:rsidR="006F2C7E" w:rsidRPr="00A76531" w:rsidRDefault="006F2C7E" w:rsidP="00BB58E1">
      <w:pPr>
        <w:spacing w:after="0" w:line="360" w:lineRule="auto"/>
        <w:ind w:left="-851" w:firstLine="284"/>
        <w:jc w:val="both"/>
        <w:rPr>
          <w:rStyle w:val="textexposedshow"/>
          <w:rFonts w:ascii="GHEA Grapalat" w:hAnsi="GHEA Grapalat"/>
          <w:color w:val="1C1E21"/>
          <w:sz w:val="24"/>
          <w:szCs w:val="24"/>
          <w:shd w:val="clear" w:color="auto" w:fill="FFFFFF"/>
        </w:rPr>
      </w:pPr>
      <w:r w:rsidRPr="00A76531">
        <w:rPr>
          <w:rFonts w:ascii="GHEA Grapalat" w:hAnsi="GHEA Grapalat" w:cs="Arial"/>
          <w:b/>
          <w:color w:val="1C1E21"/>
          <w:sz w:val="24"/>
          <w:szCs w:val="24"/>
          <w:shd w:val="clear" w:color="auto" w:fill="FFFFFF"/>
        </w:rPr>
        <w:t xml:space="preserve">Գործուղման նպատակը՝ </w:t>
      </w:r>
      <w:r w:rsidRPr="00A76531">
        <w:rPr>
          <w:rFonts w:ascii="GHEA Grapalat" w:hAnsi="GHEA Grapalat" w:cs="Arial"/>
          <w:color w:val="1C1E21"/>
          <w:sz w:val="24"/>
          <w:szCs w:val="24"/>
          <w:shd w:val="clear" w:color="auto" w:fill="FFFFFF"/>
        </w:rPr>
        <w:t>մասնակցելու՝</w:t>
      </w:r>
      <w:r w:rsidR="004B591B" w:rsidRPr="00A76531">
        <w:rPr>
          <w:rFonts w:ascii="GHEA Grapalat" w:hAnsi="GHEA Grapalat" w:cs="Arial"/>
          <w:color w:val="1C1E21"/>
          <w:sz w:val="24"/>
          <w:szCs w:val="24"/>
          <w:shd w:val="clear" w:color="auto" w:fill="FFFFFF"/>
        </w:rPr>
        <w:t xml:space="preserve"> </w:t>
      </w:r>
      <w:r w:rsidR="00CB3090" w:rsidRPr="00A76531">
        <w:rPr>
          <w:rFonts w:ascii="GHEA Grapalat" w:hAnsi="GHEA Grapalat"/>
          <w:sz w:val="24"/>
          <w:szCs w:val="24"/>
        </w:rPr>
        <w:t>Մ</w:t>
      </w:r>
      <w:r w:rsidR="004B591B" w:rsidRPr="00A76531">
        <w:rPr>
          <w:rFonts w:ascii="GHEA Grapalat" w:hAnsi="GHEA Grapalat"/>
          <w:sz w:val="24"/>
          <w:szCs w:val="24"/>
        </w:rPr>
        <w:t>իության Մշտական խորհրդի լիագումար նիստ</w:t>
      </w:r>
      <w:r w:rsidR="00CF2EC5">
        <w:rPr>
          <w:rFonts w:ascii="GHEA Grapalat" w:hAnsi="GHEA Grapalat"/>
          <w:sz w:val="24"/>
          <w:szCs w:val="24"/>
        </w:rPr>
        <w:t>ին</w:t>
      </w:r>
      <w:r w:rsidRPr="00A76531">
        <w:rPr>
          <w:rStyle w:val="textexposedshow"/>
          <w:rFonts w:ascii="GHEA Grapalat" w:hAnsi="GHEA Grapalat"/>
          <w:color w:val="1C1E21"/>
          <w:sz w:val="24"/>
          <w:szCs w:val="24"/>
          <w:shd w:val="clear" w:color="auto" w:fill="FFFFFF"/>
        </w:rPr>
        <w:t>:</w:t>
      </w:r>
      <w:r w:rsidRPr="00A76531">
        <w:rPr>
          <w:rStyle w:val="textexposedshow"/>
          <w:rFonts w:ascii="Calibri" w:hAnsi="Calibri" w:cs="Calibri"/>
          <w:color w:val="1C1E21"/>
          <w:sz w:val="24"/>
          <w:szCs w:val="24"/>
          <w:shd w:val="clear" w:color="auto" w:fill="FFFFFF"/>
        </w:rPr>
        <w:t> </w:t>
      </w:r>
    </w:p>
    <w:p w14:paraId="75EF21E0" w14:textId="77777777" w:rsidR="000B3B37" w:rsidRPr="00A76531" w:rsidRDefault="006F2C7E" w:rsidP="00BB58E1">
      <w:pPr>
        <w:spacing w:after="0" w:line="360" w:lineRule="auto"/>
        <w:ind w:left="-851" w:firstLine="284"/>
        <w:jc w:val="both"/>
        <w:rPr>
          <w:rStyle w:val="textexposedshow"/>
          <w:rFonts w:ascii="GHEA Grapalat" w:hAnsi="GHEA Grapalat"/>
          <w:color w:val="1C1E21"/>
          <w:sz w:val="24"/>
          <w:szCs w:val="24"/>
          <w:shd w:val="clear" w:color="auto" w:fill="FFFFFF"/>
        </w:rPr>
      </w:pPr>
      <w:r w:rsidRPr="00A76531">
        <w:rPr>
          <w:rStyle w:val="textexposedshow"/>
          <w:rFonts w:ascii="GHEA Grapalat" w:hAnsi="GHEA Grapalat"/>
          <w:b/>
          <w:color w:val="1C1E21"/>
          <w:sz w:val="24"/>
          <w:szCs w:val="24"/>
          <w:shd w:val="clear" w:color="auto" w:fill="FFFFFF"/>
        </w:rPr>
        <w:t>Քննարկված թեմաներ՝</w:t>
      </w:r>
      <w:r w:rsidRPr="00A76531">
        <w:rPr>
          <w:rStyle w:val="textexposedshow"/>
          <w:rFonts w:ascii="GHEA Grapalat" w:hAnsi="GHEA Grapalat"/>
          <w:color w:val="1C1E21"/>
          <w:sz w:val="24"/>
          <w:szCs w:val="24"/>
          <w:shd w:val="clear" w:color="auto" w:fill="FFFFFF"/>
        </w:rPr>
        <w:t xml:space="preserve"> </w:t>
      </w:r>
    </w:p>
    <w:p w14:paraId="016AE444" w14:textId="34071CD5" w:rsidR="000B3B37" w:rsidRPr="00A76531" w:rsidRDefault="000B3B37" w:rsidP="00BB58E1">
      <w:pPr>
        <w:spacing w:after="0" w:line="360" w:lineRule="auto"/>
        <w:ind w:left="-851" w:firstLine="284"/>
        <w:jc w:val="both"/>
        <w:rPr>
          <w:rFonts w:ascii="GHEA Grapalat" w:hAnsi="GHEA Grapalat"/>
          <w:bCs/>
          <w:color w:val="333333"/>
          <w:sz w:val="24"/>
          <w:szCs w:val="24"/>
        </w:rPr>
      </w:pPr>
      <w:r w:rsidRPr="00A76531">
        <w:rPr>
          <w:rFonts w:ascii="GHEA Grapalat" w:hAnsi="GHEA Grapalat"/>
          <w:bCs/>
          <w:sz w:val="24"/>
          <w:szCs w:val="24"/>
        </w:rPr>
        <w:t xml:space="preserve">Ա) </w:t>
      </w:r>
      <w:r w:rsidR="00161C84">
        <w:rPr>
          <w:rFonts w:ascii="GHEA Grapalat" w:hAnsi="GHEA Grapalat"/>
          <w:bCs/>
          <w:sz w:val="24"/>
          <w:szCs w:val="24"/>
        </w:rPr>
        <w:t>թ</w:t>
      </w:r>
      <w:r w:rsidR="00CB3090" w:rsidRPr="00A76531">
        <w:rPr>
          <w:rFonts w:ascii="GHEA Grapalat" w:hAnsi="GHEA Grapalat"/>
          <w:bCs/>
          <w:sz w:val="24"/>
          <w:szCs w:val="24"/>
        </w:rPr>
        <w:t>վային արժեքների բռնագանձման վերաբերյալ հ</w:t>
      </w:r>
      <w:r w:rsidR="00CB3090" w:rsidRPr="00A76531">
        <w:rPr>
          <w:rFonts w:ascii="GHEA Grapalat" w:hAnsi="GHEA Grapalat"/>
          <w:bCs/>
          <w:color w:val="333333"/>
          <w:sz w:val="24"/>
          <w:szCs w:val="24"/>
        </w:rPr>
        <w:t>ամընդհանուր</w:t>
      </w:r>
      <w:r w:rsidR="00C75D8D" w:rsidRPr="00A76531">
        <w:rPr>
          <w:rFonts w:ascii="GHEA Grapalat" w:hAnsi="GHEA Grapalat"/>
          <w:bCs/>
          <w:color w:val="333333"/>
          <w:sz w:val="24"/>
          <w:szCs w:val="24"/>
        </w:rPr>
        <w:t xml:space="preserve"> կանոնագ</w:t>
      </w:r>
      <w:r w:rsidRPr="00A76531">
        <w:rPr>
          <w:rFonts w:ascii="GHEA Grapalat" w:hAnsi="GHEA Grapalat"/>
          <w:bCs/>
          <w:color w:val="333333"/>
          <w:sz w:val="24"/>
          <w:szCs w:val="24"/>
        </w:rPr>
        <w:t>րքում լրացումներ և փոփոխություններ կատարելու մասին նախագծի քննարկում</w:t>
      </w:r>
      <w:r w:rsidR="007D4E2D" w:rsidRPr="00A76531">
        <w:rPr>
          <w:rFonts w:ascii="GHEA Grapalat" w:hAnsi="GHEA Grapalat"/>
          <w:bCs/>
          <w:color w:val="333333"/>
          <w:sz w:val="24"/>
          <w:szCs w:val="24"/>
        </w:rPr>
        <w:t xml:space="preserve">, </w:t>
      </w:r>
    </w:p>
    <w:p w14:paraId="43ED6531" w14:textId="05432071" w:rsidR="000B3B37" w:rsidRPr="00A76531" w:rsidRDefault="000B3B37" w:rsidP="00BB58E1">
      <w:pPr>
        <w:spacing w:after="0" w:line="360" w:lineRule="auto"/>
        <w:ind w:left="-851" w:firstLine="284"/>
        <w:jc w:val="both"/>
        <w:rPr>
          <w:rFonts w:ascii="GHEA Grapalat" w:hAnsi="GHEA Grapalat"/>
          <w:bCs/>
          <w:sz w:val="24"/>
          <w:szCs w:val="24"/>
        </w:rPr>
      </w:pPr>
      <w:r w:rsidRPr="00A76531">
        <w:rPr>
          <w:rFonts w:ascii="GHEA Grapalat" w:hAnsi="GHEA Grapalat"/>
          <w:bCs/>
          <w:sz w:val="24"/>
          <w:szCs w:val="24"/>
        </w:rPr>
        <w:t xml:space="preserve">Բ) </w:t>
      </w:r>
      <w:r w:rsidRPr="00A76531">
        <w:rPr>
          <w:rFonts w:ascii="GHEA Grapalat" w:hAnsi="GHEA Grapalat"/>
          <w:sz w:val="24"/>
          <w:szCs w:val="24"/>
        </w:rPr>
        <w:t>հարկադիր կատարողի մասնագիտական պահանջների և  վարքագծի կանոնների վերաբերյալ համընդհանուր կանոնագրքի, հարկադիր աճուրդի վերաբերյալ ուղեցույցի ընդունման անհրաժեշտության վերաբերյալ հարցեր,</w:t>
      </w:r>
    </w:p>
    <w:p w14:paraId="08B609C1" w14:textId="221F9E3C" w:rsidR="000B3B37" w:rsidRPr="00A76531" w:rsidRDefault="000B3B37" w:rsidP="00BB58E1">
      <w:pPr>
        <w:spacing w:after="0" w:line="360" w:lineRule="auto"/>
        <w:ind w:left="-851" w:firstLine="284"/>
        <w:jc w:val="both"/>
        <w:rPr>
          <w:rFonts w:ascii="GHEA Grapalat" w:hAnsi="GHEA Grapalat"/>
          <w:bCs/>
          <w:color w:val="333333"/>
          <w:sz w:val="24"/>
          <w:szCs w:val="24"/>
        </w:rPr>
      </w:pPr>
      <w:r w:rsidRPr="00A76531">
        <w:rPr>
          <w:rFonts w:ascii="GHEA Grapalat" w:hAnsi="GHEA Grapalat"/>
          <w:bCs/>
          <w:color w:val="333333"/>
          <w:sz w:val="24"/>
          <w:szCs w:val="24"/>
        </w:rPr>
        <w:t xml:space="preserve">Գ) </w:t>
      </w:r>
      <w:r w:rsidR="007D4E2D" w:rsidRPr="00A76531">
        <w:rPr>
          <w:rFonts w:ascii="GHEA Grapalat" w:hAnsi="GHEA Grapalat"/>
          <w:bCs/>
          <w:color w:val="333333"/>
          <w:sz w:val="24"/>
          <w:szCs w:val="24"/>
        </w:rPr>
        <w:t xml:space="preserve">Միության </w:t>
      </w:r>
      <w:r w:rsidRPr="00A76531">
        <w:rPr>
          <w:rFonts w:ascii="GHEA Grapalat" w:hAnsi="GHEA Grapalat"/>
          <w:bCs/>
          <w:color w:val="333333"/>
          <w:sz w:val="24"/>
          <w:szCs w:val="24"/>
        </w:rPr>
        <w:t>և անդամ պետությունների կիսամյակային հաշվետվությունների ներկայացում</w:t>
      </w:r>
      <w:r w:rsidR="007D4E2D" w:rsidRPr="00A76531">
        <w:rPr>
          <w:rFonts w:ascii="GHEA Grapalat" w:hAnsi="GHEA Grapalat"/>
          <w:bCs/>
          <w:color w:val="333333"/>
          <w:sz w:val="24"/>
          <w:szCs w:val="24"/>
        </w:rPr>
        <w:t xml:space="preserve">, </w:t>
      </w:r>
    </w:p>
    <w:p w14:paraId="7FEF265E" w14:textId="32DC5A62" w:rsidR="006F2C7E" w:rsidRPr="00A76531" w:rsidRDefault="000B3B37" w:rsidP="00BB58E1">
      <w:pPr>
        <w:spacing w:after="0" w:line="360" w:lineRule="auto"/>
        <w:ind w:left="-851" w:firstLine="284"/>
        <w:jc w:val="both"/>
        <w:rPr>
          <w:rFonts w:ascii="GHEA Grapalat" w:hAnsi="GHEA Grapalat"/>
          <w:bCs/>
          <w:color w:val="1C1E21"/>
          <w:sz w:val="24"/>
          <w:szCs w:val="24"/>
          <w:shd w:val="clear" w:color="auto" w:fill="FFFFFF"/>
        </w:rPr>
      </w:pPr>
      <w:r w:rsidRPr="00A76531">
        <w:rPr>
          <w:rFonts w:ascii="GHEA Grapalat" w:hAnsi="GHEA Grapalat"/>
          <w:bCs/>
          <w:color w:val="333333"/>
          <w:sz w:val="24"/>
          <w:szCs w:val="24"/>
        </w:rPr>
        <w:t xml:space="preserve">Դ) </w:t>
      </w:r>
      <w:r w:rsidR="007D4E2D" w:rsidRPr="00A76531">
        <w:rPr>
          <w:rFonts w:ascii="GHEA Grapalat" w:hAnsi="GHEA Grapalat"/>
          <w:bCs/>
          <w:color w:val="333333"/>
          <w:sz w:val="24"/>
          <w:szCs w:val="24"/>
        </w:rPr>
        <w:t>Միության գործունեության վերաբերյալ որոշումների ընդունում</w:t>
      </w:r>
      <w:r w:rsidR="006F2C7E" w:rsidRPr="00A76531">
        <w:rPr>
          <w:rFonts w:ascii="GHEA Grapalat" w:hAnsi="GHEA Grapalat" w:cs="Arial"/>
          <w:bCs/>
          <w:color w:val="1C1E21"/>
          <w:sz w:val="24"/>
          <w:szCs w:val="24"/>
          <w:shd w:val="clear" w:color="auto" w:fill="FFFFFF"/>
        </w:rPr>
        <w:t>:</w:t>
      </w:r>
      <w:r w:rsidR="006F2C7E" w:rsidRPr="00A76531">
        <w:rPr>
          <w:rFonts w:ascii="GHEA Grapalat" w:hAnsi="GHEA Grapalat"/>
          <w:bCs/>
          <w:color w:val="1C1E21"/>
          <w:sz w:val="24"/>
          <w:szCs w:val="24"/>
          <w:shd w:val="clear" w:color="auto" w:fill="FFFFFF"/>
        </w:rPr>
        <w:t xml:space="preserve"> </w:t>
      </w:r>
    </w:p>
    <w:p w14:paraId="149FE4CE" w14:textId="77777777" w:rsidR="00335DCB" w:rsidRPr="00A76531" w:rsidRDefault="00335DCB" w:rsidP="00BB58E1">
      <w:pPr>
        <w:spacing w:after="0" w:line="360" w:lineRule="auto"/>
        <w:ind w:left="-851" w:firstLine="284"/>
        <w:jc w:val="both"/>
        <w:rPr>
          <w:rFonts w:ascii="GHEA Grapalat" w:hAnsi="GHEA Grapalat"/>
          <w:b/>
          <w:color w:val="1C1E21"/>
          <w:sz w:val="24"/>
          <w:szCs w:val="24"/>
          <w:shd w:val="clear" w:color="auto" w:fill="FFFFFF"/>
        </w:rPr>
      </w:pPr>
      <w:r w:rsidRPr="00A76531">
        <w:rPr>
          <w:rFonts w:ascii="GHEA Grapalat" w:hAnsi="GHEA Grapalat"/>
          <w:b/>
          <w:color w:val="1C1E21"/>
          <w:sz w:val="24"/>
          <w:szCs w:val="24"/>
          <w:shd w:val="clear" w:color="auto" w:fill="FFFFFF"/>
        </w:rPr>
        <w:t>Հանդիպումներ, Ելույթներ, բարձրացված կամ քննարկված հարցերը</w:t>
      </w:r>
      <w:r w:rsidR="009E434A" w:rsidRPr="00A76531">
        <w:rPr>
          <w:rFonts w:ascii="GHEA Grapalat" w:hAnsi="GHEA Grapalat"/>
          <w:b/>
          <w:color w:val="1C1E21"/>
          <w:sz w:val="24"/>
          <w:szCs w:val="24"/>
          <w:shd w:val="clear" w:color="auto" w:fill="FFFFFF"/>
        </w:rPr>
        <w:t>.</w:t>
      </w:r>
    </w:p>
    <w:p w14:paraId="3378B88A" w14:textId="696D6DE1" w:rsidR="000B3B37" w:rsidRPr="00A76531" w:rsidRDefault="00CB3090" w:rsidP="000B3B37">
      <w:pPr>
        <w:spacing w:after="0" w:line="360" w:lineRule="auto"/>
        <w:ind w:left="-851" w:firstLine="284"/>
        <w:jc w:val="both"/>
        <w:rPr>
          <w:rFonts w:ascii="GHEA Grapalat" w:hAnsi="GHEA Grapalat"/>
          <w:sz w:val="24"/>
          <w:szCs w:val="24"/>
        </w:rPr>
      </w:pPr>
      <w:r w:rsidRPr="00A76531">
        <w:rPr>
          <w:rFonts w:ascii="GHEA Grapalat" w:hAnsi="GHEA Grapalat"/>
          <w:sz w:val="24"/>
          <w:szCs w:val="24"/>
        </w:rPr>
        <w:t>Նիստ</w:t>
      </w:r>
      <w:r w:rsidR="00F5623F" w:rsidRPr="00A76531">
        <w:rPr>
          <w:rFonts w:ascii="GHEA Grapalat" w:hAnsi="GHEA Grapalat"/>
          <w:sz w:val="24"/>
          <w:szCs w:val="24"/>
        </w:rPr>
        <w:t>ի</w:t>
      </w:r>
      <w:r w:rsidRPr="00A76531">
        <w:rPr>
          <w:rFonts w:ascii="GHEA Grapalat" w:hAnsi="GHEA Grapalat"/>
          <w:sz w:val="24"/>
          <w:szCs w:val="24"/>
        </w:rPr>
        <w:t xml:space="preserve"> ժամանակ ներկայացվել և քննարկվել է</w:t>
      </w:r>
      <w:r w:rsidR="00F16DA3" w:rsidRPr="00A76531">
        <w:rPr>
          <w:rFonts w:ascii="GHEA Grapalat" w:hAnsi="GHEA Grapalat"/>
          <w:sz w:val="24"/>
          <w:szCs w:val="24"/>
        </w:rPr>
        <w:t xml:space="preserve"> </w:t>
      </w:r>
      <w:bookmarkStart w:id="0" w:name="_Hlk85553286"/>
      <w:r w:rsidR="005402C5" w:rsidRPr="00A76531">
        <w:rPr>
          <w:rFonts w:ascii="GHEA Grapalat" w:hAnsi="GHEA Grapalat"/>
          <w:bCs/>
          <w:sz w:val="24"/>
          <w:szCs w:val="24"/>
        </w:rPr>
        <w:t xml:space="preserve">Միության կողմից ընդունված մի </w:t>
      </w:r>
      <w:r w:rsidR="00161C84">
        <w:rPr>
          <w:rFonts w:ascii="GHEA Grapalat" w:hAnsi="GHEA Grapalat"/>
          <w:bCs/>
          <w:sz w:val="24"/>
          <w:szCs w:val="24"/>
        </w:rPr>
        <w:t>շ</w:t>
      </w:r>
      <w:r w:rsidR="005402C5" w:rsidRPr="00A76531">
        <w:rPr>
          <w:rFonts w:ascii="GHEA Grapalat" w:hAnsi="GHEA Grapalat"/>
          <w:bCs/>
          <w:sz w:val="24"/>
          <w:szCs w:val="24"/>
        </w:rPr>
        <w:t>արք կանոն</w:t>
      </w:r>
      <w:r w:rsidR="00161C84">
        <w:rPr>
          <w:rFonts w:ascii="GHEA Grapalat" w:hAnsi="GHEA Grapalat"/>
          <w:bCs/>
          <w:sz w:val="24"/>
          <w:szCs w:val="24"/>
        </w:rPr>
        <w:t>ա</w:t>
      </w:r>
      <w:r w:rsidR="005402C5" w:rsidRPr="00A76531">
        <w:rPr>
          <w:rFonts w:ascii="GHEA Grapalat" w:hAnsi="GHEA Grapalat"/>
          <w:bCs/>
          <w:sz w:val="24"/>
          <w:szCs w:val="24"/>
        </w:rPr>
        <w:t xml:space="preserve">գրքրերի </w:t>
      </w:r>
      <w:r w:rsidR="00915A0F" w:rsidRPr="00A76531">
        <w:rPr>
          <w:rFonts w:ascii="GHEA Grapalat" w:hAnsi="GHEA Grapalat"/>
          <w:bCs/>
          <w:color w:val="333333"/>
          <w:sz w:val="24"/>
          <w:szCs w:val="24"/>
        </w:rPr>
        <w:t xml:space="preserve"> իրազեկման</w:t>
      </w:r>
      <w:r w:rsidR="00161C84">
        <w:rPr>
          <w:rFonts w:ascii="GHEA Grapalat" w:hAnsi="GHEA Grapalat"/>
          <w:bCs/>
          <w:color w:val="333333"/>
          <w:sz w:val="24"/>
          <w:szCs w:val="24"/>
        </w:rPr>
        <w:t>,</w:t>
      </w:r>
      <w:r w:rsidR="00915A0F" w:rsidRPr="00A76531">
        <w:rPr>
          <w:rFonts w:ascii="GHEA Grapalat" w:hAnsi="GHEA Grapalat"/>
          <w:bCs/>
          <w:color w:val="333333"/>
          <w:sz w:val="24"/>
          <w:szCs w:val="24"/>
        </w:rPr>
        <w:t xml:space="preserve"> կիրա</w:t>
      </w:r>
      <w:r w:rsidR="00753E75" w:rsidRPr="00A76531">
        <w:rPr>
          <w:rFonts w:ascii="GHEA Grapalat" w:hAnsi="GHEA Grapalat"/>
          <w:bCs/>
          <w:color w:val="333333"/>
          <w:sz w:val="24"/>
          <w:szCs w:val="24"/>
        </w:rPr>
        <w:t>ր</w:t>
      </w:r>
      <w:r w:rsidR="00915A0F" w:rsidRPr="00A76531">
        <w:rPr>
          <w:rFonts w:ascii="GHEA Grapalat" w:hAnsi="GHEA Grapalat"/>
          <w:bCs/>
          <w:color w:val="333333"/>
          <w:sz w:val="24"/>
          <w:szCs w:val="24"/>
        </w:rPr>
        <w:t>կման</w:t>
      </w:r>
      <w:r w:rsidR="00161C84">
        <w:rPr>
          <w:rFonts w:ascii="GHEA Grapalat" w:hAnsi="GHEA Grapalat"/>
          <w:bCs/>
          <w:color w:val="333333"/>
          <w:sz w:val="24"/>
          <w:szCs w:val="24"/>
        </w:rPr>
        <w:t xml:space="preserve"> և</w:t>
      </w:r>
      <w:r w:rsidR="00915A0F" w:rsidRPr="00A76531">
        <w:rPr>
          <w:rFonts w:ascii="GHEA Grapalat" w:hAnsi="GHEA Grapalat"/>
          <w:bCs/>
          <w:color w:val="333333"/>
          <w:sz w:val="24"/>
          <w:szCs w:val="24"/>
        </w:rPr>
        <w:t xml:space="preserve"> </w:t>
      </w:r>
      <w:r w:rsidR="005402C5" w:rsidRPr="00A76531">
        <w:rPr>
          <w:rFonts w:ascii="GHEA Grapalat" w:hAnsi="GHEA Grapalat"/>
          <w:bCs/>
          <w:color w:val="333333"/>
          <w:sz w:val="24"/>
          <w:szCs w:val="24"/>
        </w:rPr>
        <w:t xml:space="preserve">դրանցում փոփոխություններ կատարելու </w:t>
      </w:r>
      <w:r w:rsidR="00915A0F" w:rsidRPr="00A76531">
        <w:rPr>
          <w:rFonts w:ascii="GHEA Grapalat" w:hAnsi="GHEA Grapalat"/>
          <w:bCs/>
          <w:color w:val="333333"/>
          <w:sz w:val="24"/>
          <w:szCs w:val="24"/>
        </w:rPr>
        <w:t>հետ կապված հարցերը</w:t>
      </w:r>
      <w:r w:rsidR="00915A0F" w:rsidRPr="00A76531">
        <w:rPr>
          <w:rFonts w:ascii="GHEA Grapalat" w:hAnsi="GHEA Grapalat"/>
          <w:color w:val="333333"/>
          <w:sz w:val="24"/>
          <w:szCs w:val="24"/>
        </w:rPr>
        <w:t xml:space="preserve">, </w:t>
      </w:r>
      <w:bookmarkEnd w:id="0"/>
      <w:r w:rsidR="00915A0F" w:rsidRPr="00A76531">
        <w:rPr>
          <w:rFonts w:ascii="GHEA Grapalat" w:hAnsi="GHEA Grapalat"/>
          <w:color w:val="333333"/>
          <w:sz w:val="24"/>
          <w:szCs w:val="24"/>
        </w:rPr>
        <w:t>որն ուղեցուցային նշանակություն է ունենալու Միության անդամ պետություններում</w:t>
      </w:r>
      <w:r w:rsidR="007C4370" w:rsidRPr="00A76531">
        <w:rPr>
          <w:rFonts w:ascii="GHEA Grapalat" w:hAnsi="GHEA Grapalat"/>
          <w:color w:val="333333"/>
          <w:sz w:val="24"/>
          <w:szCs w:val="24"/>
        </w:rPr>
        <w:t>,</w:t>
      </w:r>
      <w:r w:rsidR="00915A0F" w:rsidRPr="00A76531">
        <w:rPr>
          <w:rFonts w:ascii="GHEA Grapalat" w:hAnsi="GHEA Grapalat"/>
          <w:color w:val="333333"/>
          <w:sz w:val="24"/>
          <w:szCs w:val="24"/>
        </w:rPr>
        <w:t xml:space="preserve"> այդ </w:t>
      </w:r>
      <w:r w:rsidR="003465A2" w:rsidRPr="00A76531">
        <w:rPr>
          <w:rFonts w:ascii="GHEA Grapalat" w:hAnsi="GHEA Grapalat"/>
          <w:color w:val="333333"/>
          <w:sz w:val="24"/>
          <w:szCs w:val="24"/>
        </w:rPr>
        <w:t xml:space="preserve">թվում՝ </w:t>
      </w:r>
      <w:r w:rsidR="00915A0F" w:rsidRPr="00A76531">
        <w:rPr>
          <w:rFonts w:ascii="GHEA Grapalat" w:hAnsi="GHEA Grapalat"/>
          <w:color w:val="333333"/>
          <w:sz w:val="24"/>
          <w:szCs w:val="24"/>
        </w:rPr>
        <w:t xml:space="preserve">Հայաստանի Հանրապետությունում թվային արժեքների բռնագանձման հնարավորությունները դիտարկելու, համապատասխան օրենսդրական կարգավորումների </w:t>
      </w:r>
      <w:r w:rsidR="00915A0F" w:rsidRPr="00A76531">
        <w:rPr>
          <w:rFonts w:ascii="Calibri" w:hAnsi="Calibri" w:cs="Calibri"/>
          <w:color w:val="333333"/>
          <w:sz w:val="24"/>
          <w:szCs w:val="24"/>
        </w:rPr>
        <w:t> </w:t>
      </w:r>
      <w:r w:rsidR="00915A0F" w:rsidRPr="00A76531">
        <w:rPr>
          <w:rFonts w:ascii="GHEA Grapalat" w:hAnsi="GHEA Grapalat" w:cs="Calibri"/>
          <w:color w:val="333333"/>
          <w:sz w:val="24"/>
          <w:szCs w:val="24"/>
        </w:rPr>
        <w:t>արդյունքում այդ պետությունների հարկադիր կատարման ոլորտում այն կիրառելու համար։</w:t>
      </w:r>
      <w:r w:rsidR="0025459F" w:rsidRPr="00A76531">
        <w:rPr>
          <w:rFonts w:ascii="GHEA Grapalat" w:hAnsi="GHEA Grapalat"/>
          <w:sz w:val="24"/>
          <w:szCs w:val="24"/>
        </w:rPr>
        <w:t xml:space="preserve"> </w:t>
      </w:r>
      <w:r w:rsidR="000B3B37" w:rsidRPr="00A76531">
        <w:rPr>
          <w:rFonts w:ascii="GHEA Grapalat" w:hAnsi="GHEA Grapalat"/>
          <w:sz w:val="24"/>
          <w:szCs w:val="24"/>
        </w:rPr>
        <w:t xml:space="preserve">Քննարկվել է հարկադիր կատարողի մասնագիտական պահանջների և  վարքագծի կանոնների վերաբերյալ համընդհանուր կանոնագրքի նախագիծը, հարկադիր </w:t>
      </w:r>
      <w:r w:rsidR="000B3B37" w:rsidRPr="00A76531">
        <w:rPr>
          <w:rFonts w:ascii="GHEA Grapalat" w:hAnsi="GHEA Grapalat"/>
          <w:sz w:val="24"/>
          <w:szCs w:val="24"/>
        </w:rPr>
        <w:lastRenderedPageBreak/>
        <w:t>աճուրդի վերաբերյալ նոր ուղեցույցի նախագիծը, որը կարող է էական նշանակություն ունենալ անդամ պետությունները տվյալ ոլորտները կարգավորող օրենսդրության զարգացման համար։</w:t>
      </w:r>
    </w:p>
    <w:p w14:paraId="1294B1B4" w14:textId="77777777" w:rsidR="00161C84" w:rsidRDefault="00F16DA3" w:rsidP="005402C5">
      <w:pPr>
        <w:spacing w:after="0" w:line="360" w:lineRule="auto"/>
        <w:ind w:left="-851" w:firstLine="284"/>
        <w:jc w:val="both"/>
        <w:rPr>
          <w:rFonts w:ascii="GHEA Grapalat" w:hAnsi="GHEA Grapalat"/>
          <w:sz w:val="24"/>
          <w:szCs w:val="24"/>
        </w:rPr>
      </w:pPr>
      <w:r w:rsidRPr="00A76531">
        <w:rPr>
          <w:rFonts w:ascii="GHEA Grapalat" w:hAnsi="GHEA Grapalat"/>
          <w:sz w:val="24"/>
          <w:szCs w:val="24"/>
        </w:rPr>
        <w:t>Նի</w:t>
      </w:r>
      <w:r w:rsidR="0025459F" w:rsidRPr="00A76531">
        <w:rPr>
          <w:rFonts w:ascii="GHEA Grapalat" w:hAnsi="GHEA Grapalat"/>
          <w:sz w:val="24"/>
          <w:szCs w:val="24"/>
        </w:rPr>
        <w:t>ս</w:t>
      </w:r>
      <w:r w:rsidRPr="00A76531">
        <w:rPr>
          <w:rFonts w:ascii="GHEA Grapalat" w:hAnsi="GHEA Grapalat"/>
          <w:sz w:val="24"/>
          <w:szCs w:val="24"/>
        </w:rPr>
        <w:t xml:space="preserve">տերի ժամանակ </w:t>
      </w:r>
      <w:r w:rsidR="00B267C3" w:rsidRPr="00A76531">
        <w:rPr>
          <w:rFonts w:ascii="GHEA Grapalat" w:hAnsi="GHEA Grapalat"/>
          <w:sz w:val="24"/>
          <w:szCs w:val="24"/>
        </w:rPr>
        <w:t>Ա</w:t>
      </w:r>
      <w:r w:rsidR="00B267C3" w:rsidRPr="00A76531">
        <w:rPr>
          <w:rFonts w:ascii="Cambria Math" w:hAnsi="Cambria Math" w:cs="Cambria Math"/>
          <w:sz w:val="24"/>
          <w:szCs w:val="24"/>
        </w:rPr>
        <w:t>․</w:t>
      </w:r>
      <w:r w:rsidR="00B267C3" w:rsidRPr="00A76531">
        <w:rPr>
          <w:rFonts w:ascii="GHEA Grapalat" w:hAnsi="GHEA Grapalat"/>
          <w:sz w:val="24"/>
          <w:szCs w:val="24"/>
        </w:rPr>
        <w:t xml:space="preserve"> Մնացականյանը </w:t>
      </w:r>
      <w:r w:rsidR="00915A0F" w:rsidRPr="00A76531">
        <w:rPr>
          <w:rFonts w:ascii="GHEA Grapalat" w:hAnsi="GHEA Grapalat"/>
          <w:sz w:val="24"/>
          <w:szCs w:val="24"/>
        </w:rPr>
        <w:t>և Գ</w:t>
      </w:r>
      <w:r w:rsidR="003465A2" w:rsidRPr="00A76531">
        <w:rPr>
          <w:rFonts w:ascii="Cambria Math" w:hAnsi="Cambria Math" w:cs="Cambria Math"/>
          <w:sz w:val="24"/>
          <w:szCs w:val="24"/>
        </w:rPr>
        <w:t>․</w:t>
      </w:r>
      <w:r w:rsidR="003465A2" w:rsidRPr="00A76531">
        <w:rPr>
          <w:rFonts w:ascii="GHEA Grapalat" w:hAnsi="GHEA Grapalat"/>
          <w:sz w:val="24"/>
          <w:szCs w:val="24"/>
        </w:rPr>
        <w:t xml:space="preserve"> </w:t>
      </w:r>
      <w:r w:rsidR="00915A0F" w:rsidRPr="00A76531">
        <w:rPr>
          <w:rFonts w:ascii="GHEA Grapalat" w:hAnsi="GHEA Grapalat"/>
          <w:sz w:val="24"/>
          <w:szCs w:val="24"/>
        </w:rPr>
        <w:t xml:space="preserve">Մկրտչյանը </w:t>
      </w:r>
      <w:r w:rsidRPr="00A76531">
        <w:rPr>
          <w:rFonts w:ascii="GHEA Grapalat" w:hAnsi="GHEA Grapalat"/>
          <w:sz w:val="24"/>
          <w:szCs w:val="24"/>
        </w:rPr>
        <w:t>մասնա</w:t>
      </w:r>
      <w:r w:rsidR="00576684" w:rsidRPr="00A76531">
        <w:rPr>
          <w:rFonts w:ascii="GHEA Grapalat" w:hAnsi="GHEA Grapalat"/>
          <w:sz w:val="24"/>
          <w:szCs w:val="24"/>
        </w:rPr>
        <w:t>կ</w:t>
      </w:r>
      <w:r w:rsidRPr="00A76531">
        <w:rPr>
          <w:rFonts w:ascii="GHEA Grapalat" w:hAnsi="GHEA Grapalat"/>
          <w:sz w:val="24"/>
          <w:szCs w:val="24"/>
        </w:rPr>
        <w:t xml:space="preserve">ցել </w:t>
      </w:r>
      <w:r w:rsidR="0025459F" w:rsidRPr="00A76531">
        <w:rPr>
          <w:rFonts w:ascii="GHEA Grapalat" w:hAnsi="GHEA Grapalat"/>
          <w:sz w:val="24"/>
          <w:szCs w:val="24"/>
        </w:rPr>
        <w:t xml:space="preserve">են </w:t>
      </w:r>
      <w:r w:rsidR="00B267C3" w:rsidRPr="00A76531">
        <w:rPr>
          <w:rFonts w:ascii="GHEA Grapalat" w:hAnsi="GHEA Grapalat"/>
          <w:sz w:val="24"/>
          <w:szCs w:val="24"/>
        </w:rPr>
        <w:t xml:space="preserve">կլոր սեղան </w:t>
      </w:r>
      <w:r w:rsidR="00744683" w:rsidRPr="00A76531">
        <w:rPr>
          <w:rFonts w:ascii="GHEA Grapalat" w:hAnsi="GHEA Grapalat"/>
          <w:sz w:val="24"/>
          <w:szCs w:val="24"/>
        </w:rPr>
        <w:t>քննարկ</w:t>
      </w:r>
      <w:r w:rsidR="00576684" w:rsidRPr="00A76531">
        <w:rPr>
          <w:rFonts w:ascii="GHEA Grapalat" w:hAnsi="GHEA Grapalat"/>
          <w:sz w:val="24"/>
          <w:szCs w:val="24"/>
        </w:rPr>
        <w:t xml:space="preserve">ումների, </w:t>
      </w:r>
      <w:r w:rsidR="00F45CFE" w:rsidRPr="00A76531">
        <w:rPr>
          <w:rFonts w:ascii="GHEA Grapalat" w:hAnsi="GHEA Grapalat"/>
          <w:sz w:val="24"/>
          <w:szCs w:val="24"/>
        </w:rPr>
        <w:t>որոնք</w:t>
      </w:r>
      <w:r w:rsidR="00744683" w:rsidRPr="00A76531">
        <w:rPr>
          <w:rFonts w:ascii="GHEA Grapalat" w:hAnsi="GHEA Grapalat"/>
          <w:sz w:val="24"/>
          <w:szCs w:val="24"/>
        </w:rPr>
        <w:t xml:space="preserve"> </w:t>
      </w:r>
      <w:r w:rsidR="009D61F8" w:rsidRPr="00A76531">
        <w:rPr>
          <w:rFonts w:ascii="GHEA Grapalat" w:hAnsi="GHEA Grapalat"/>
          <w:sz w:val="24"/>
          <w:szCs w:val="24"/>
        </w:rPr>
        <w:t xml:space="preserve">վերաբերվում էին </w:t>
      </w:r>
      <w:r w:rsidR="00915A0F" w:rsidRPr="00A76531">
        <w:rPr>
          <w:rFonts w:ascii="GHEA Grapalat" w:hAnsi="GHEA Grapalat"/>
          <w:sz w:val="24"/>
          <w:szCs w:val="24"/>
        </w:rPr>
        <w:t xml:space="preserve">Միության անդամ պետություններում </w:t>
      </w:r>
      <w:r w:rsidR="00B267C3" w:rsidRPr="00A76531">
        <w:rPr>
          <w:rFonts w:ascii="GHEA Grapalat" w:hAnsi="GHEA Grapalat"/>
          <w:sz w:val="24"/>
          <w:szCs w:val="24"/>
        </w:rPr>
        <w:t xml:space="preserve">վերջին տարիներին </w:t>
      </w:r>
      <w:r w:rsidR="00161C84">
        <w:rPr>
          <w:rFonts w:ascii="GHEA Grapalat" w:hAnsi="GHEA Grapalat"/>
          <w:sz w:val="24"/>
          <w:szCs w:val="24"/>
        </w:rPr>
        <w:t xml:space="preserve">գրանցված </w:t>
      </w:r>
      <w:r w:rsidR="00B267C3" w:rsidRPr="00A76531">
        <w:rPr>
          <w:rFonts w:ascii="GHEA Grapalat" w:hAnsi="GHEA Grapalat"/>
          <w:sz w:val="24"/>
          <w:szCs w:val="24"/>
        </w:rPr>
        <w:t>ոլորտ</w:t>
      </w:r>
      <w:r w:rsidR="00161C84">
        <w:rPr>
          <w:rFonts w:ascii="GHEA Grapalat" w:hAnsi="GHEA Grapalat"/>
          <w:sz w:val="24"/>
          <w:szCs w:val="24"/>
        </w:rPr>
        <w:t>ային</w:t>
      </w:r>
      <w:r w:rsidR="00B267C3" w:rsidRPr="00A76531">
        <w:rPr>
          <w:rFonts w:ascii="GHEA Grapalat" w:hAnsi="GHEA Grapalat"/>
          <w:sz w:val="24"/>
          <w:szCs w:val="24"/>
        </w:rPr>
        <w:t xml:space="preserve"> բարեփոխումներին</w:t>
      </w:r>
      <w:r w:rsidR="00915A0F" w:rsidRPr="00A76531">
        <w:rPr>
          <w:rFonts w:ascii="GHEA Grapalat" w:hAnsi="GHEA Grapalat"/>
          <w:sz w:val="24"/>
          <w:szCs w:val="24"/>
        </w:rPr>
        <w:t>։</w:t>
      </w:r>
      <w:r w:rsidR="0025459F" w:rsidRPr="00A76531">
        <w:rPr>
          <w:rFonts w:ascii="GHEA Grapalat" w:hAnsi="GHEA Grapalat"/>
          <w:sz w:val="24"/>
          <w:szCs w:val="24"/>
        </w:rPr>
        <w:t xml:space="preserve"> </w:t>
      </w:r>
      <w:r w:rsidR="0027204A" w:rsidRPr="00A76531">
        <w:rPr>
          <w:rFonts w:ascii="GHEA Grapalat" w:hAnsi="GHEA Grapalat"/>
          <w:sz w:val="24"/>
          <w:szCs w:val="24"/>
        </w:rPr>
        <w:t xml:space="preserve"> Հարկ է նշել, որ այդ քննարկումները կարևոր նշանակություն ունեն Հայաստանի Հանրապետությունում հարկադիր կատարման ոլորտում ներկայումս իրականացվող բարեփոխումների առանցքային ուղղություններից՝ հարկադիր կատարման վարույթի ամբողջական թվայնացման</w:t>
      </w:r>
      <w:r w:rsidR="00BC6E8B" w:rsidRPr="00A76531">
        <w:rPr>
          <w:rFonts w:ascii="GHEA Grapalat" w:hAnsi="GHEA Grapalat"/>
          <w:sz w:val="24"/>
          <w:szCs w:val="24"/>
        </w:rPr>
        <w:t xml:space="preserve"> և օրենսդրական դաշտի կատարելագործման</w:t>
      </w:r>
      <w:r w:rsidR="0027204A" w:rsidRPr="00A76531">
        <w:rPr>
          <w:rFonts w:ascii="GHEA Grapalat" w:hAnsi="GHEA Grapalat"/>
          <w:sz w:val="24"/>
          <w:szCs w:val="24"/>
        </w:rPr>
        <w:t xml:space="preserve"> գործընթացում</w:t>
      </w:r>
      <w:r w:rsidR="00BC6E8B" w:rsidRPr="00A76531">
        <w:rPr>
          <w:rFonts w:ascii="GHEA Grapalat" w:hAnsi="GHEA Grapalat"/>
          <w:sz w:val="24"/>
          <w:szCs w:val="24"/>
        </w:rPr>
        <w:t>։</w:t>
      </w:r>
      <w:r w:rsidR="00FF1A18" w:rsidRPr="00A76531">
        <w:rPr>
          <w:rFonts w:ascii="GHEA Grapalat" w:hAnsi="GHEA Grapalat"/>
          <w:sz w:val="24"/>
          <w:szCs w:val="24"/>
        </w:rPr>
        <w:t xml:space="preserve"> </w:t>
      </w:r>
    </w:p>
    <w:p w14:paraId="332C89C7" w14:textId="2351C238" w:rsidR="00AA08F3" w:rsidRPr="00A76531" w:rsidRDefault="00FF1A18" w:rsidP="005402C5">
      <w:pPr>
        <w:spacing w:after="0" w:line="360" w:lineRule="auto"/>
        <w:ind w:left="-851" w:firstLine="284"/>
        <w:jc w:val="both"/>
        <w:rPr>
          <w:rFonts w:ascii="GHEA Grapalat" w:hAnsi="GHEA Grapalat"/>
          <w:sz w:val="24"/>
          <w:szCs w:val="24"/>
        </w:rPr>
      </w:pPr>
      <w:r w:rsidRPr="00A76531">
        <w:rPr>
          <w:rFonts w:ascii="GHEA Grapalat" w:hAnsi="GHEA Grapalat"/>
          <w:sz w:val="24"/>
          <w:szCs w:val="24"/>
        </w:rPr>
        <w:t xml:space="preserve">Նիստի ընթացքում անդամ պետությունները ներկայացրել են իրենց գործունեության վերաբերյալ հաշվետվություններ։ </w:t>
      </w:r>
      <w:r w:rsidR="005402C5" w:rsidRPr="00A76531">
        <w:rPr>
          <w:rFonts w:ascii="GHEA Grapalat" w:hAnsi="GHEA Grapalat"/>
          <w:sz w:val="24"/>
          <w:szCs w:val="24"/>
        </w:rPr>
        <w:t>Նիստի ընթացքում Գոհար Մկրտչյանը ներկայացրել է տարվա ընթացքում Ծառայության արձանագրած հաջողությունները,</w:t>
      </w:r>
      <w:r w:rsidR="005402C5" w:rsidRPr="00A76531">
        <w:rPr>
          <w:rFonts w:ascii="GHEA Grapalat" w:hAnsi="GHEA Grapalat" w:cs="Sylfaen"/>
          <w:sz w:val="24"/>
          <w:szCs w:val="24"/>
        </w:rPr>
        <w:t xml:space="preserve"> </w:t>
      </w:r>
      <w:r w:rsidR="005402C5" w:rsidRPr="00A76531">
        <w:rPr>
          <w:rFonts w:ascii="GHEA Grapalat" w:hAnsi="GHEA Grapalat"/>
          <w:sz w:val="24"/>
          <w:szCs w:val="24"/>
        </w:rPr>
        <w:t>Հայաստանի</w:t>
      </w:r>
      <w:r w:rsidR="005402C5" w:rsidRPr="00A76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2C5" w:rsidRPr="00A76531">
        <w:rPr>
          <w:rFonts w:ascii="GHEA Grapalat" w:hAnsi="GHEA Grapalat"/>
          <w:sz w:val="24"/>
          <w:szCs w:val="24"/>
        </w:rPr>
        <w:t>Հանրապետության</w:t>
      </w:r>
      <w:r w:rsidR="005402C5" w:rsidRPr="00A76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2C5" w:rsidRPr="00A76531">
        <w:rPr>
          <w:rFonts w:ascii="GHEA Grapalat" w:hAnsi="GHEA Grapalat"/>
          <w:sz w:val="24"/>
          <w:szCs w:val="24"/>
        </w:rPr>
        <w:t>դատական</w:t>
      </w:r>
      <w:r w:rsidR="005402C5" w:rsidRPr="00A76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2C5" w:rsidRPr="00A76531">
        <w:rPr>
          <w:rFonts w:ascii="GHEA Grapalat" w:hAnsi="GHEA Grapalat"/>
          <w:sz w:val="24"/>
          <w:szCs w:val="24"/>
        </w:rPr>
        <w:t>և</w:t>
      </w:r>
      <w:r w:rsidR="005402C5" w:rsidRPr="00A76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2C5" w:rsidRPr="00A76531">
        <w:rPr>
          <w:rFonts w:ascii="GHEA Grapalat" w:hAnsi="GHEA Grapalat"/>
          <w:sz w:val="24"/>
          <w:szCs w:val="24"/>
        </w:rPr>
        <w:t>իրավական</w:t>
      </w:r>
      <w:r w:rsidR="005402C5" w:rsidRPr="00A76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2C5" w:rsidRPr="00A76531">
        <w:rPr>
          <w:rFonts w:ascii="GHEA Grapalat" w:hAnsi="GHEA Grapalat"/>
          <w:sz w:val="24"/>
          <w:szCs w:val="24"/>
        </w:rPr>
        <w:t>բարեփոխումների</w:t>
      </w:r>
      <w:r w:rsidR="005402C5" w:rsidRPr="00A76531">
        <w:rPr>
          <w:rFonts w:ascii="GHEA Grapalat" w:hAnsi="GHEA Grapalat"/>
          <w:sz w:val="24"/>
          <w:szCs w:val="24"/>
          <w:lang w:val="af-ZA"/>
        </w:rPr>
        <w:t xml:space="preserve"> 2022-2026 </w:t>
      </w:r>
      <w:r w:rsidR="005402C5" w:rsidRPr="00A76531">
        <w:rPr>
          <w:rFonts w:ascii="GHEA Grapalat" w:hAnsi="GHEA Grapalat"/>
          <w:sz w:val="24"/>
          <w:szCs w:val="24"/>
        </w:rPr>
        <w:t>թվականների</w:t>
      </w:r>
      <w:r w:rsidR="005402C5" w:rsidRPr="00A76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2C5" w:rsidRPr="00A76531">
        <w:rPr>
          <w:rFonts w:ascii="GHEA Grapalat" w:hAnsi="GHEA Grapalat"/>
          <w:sz w:val="24"/>
          <w:szCs w:val="24"/>
        </w:rPr>
        <w:t>ռազմավարությունից բխող հարկադիր կատարման ոլորտում իրականացված և շարունակաբար  իրականացվող բարեփոխումները և էլեկտրոնային գործիքակազմերի կիրառման ոլորտում Ծառայության լավագույն փորձը։</w:t>
      </w:r>
    </w:p>
    <w:p w14:paraId="05E98BB4" w14:textId="14D81B4B" w:rsidR="0027204A" w:rsidRPr="00A76531" w:rsidRDefault="00AA08F3" w:rsidP="00BB58E1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284"/>
        <w:jc w:val="both"/>
        <w:rPr>
          <w:rFonts w:ascii="GHEA Grapalat" w:eastAsiaTheme="minorHAnsi" w:hAnsi="GHEA Grapalat" w:cstheme="minorBidi"/>
          <w:lang w:val="hy-AM"/>
        </w:rPr>
      </w:pPr>
      <w:r w:rsidRPr="00A76531">
        <w:rPr>
          <w:rFonts w:ascii="GHEA Grapalat" w:eastAsiaTheme="minorHAnsi" w:hAnsi="GHEA Grapalat" w:cstheme="minorBidi"/>
          <w:lang w:val="hy-AM"/>
        </w:rPr>
        <w:t>Աշխատանքային այցի ընթացքում Ծառայության ներկայացուցիչները հանդիպումներ են ունեցել Դատական կատարողների միջազգային միության նախագահ Մարկ Շմիցի և այլ գործընկեր կառույցների ղեկավարների հետ։ Զրուցակիցները քննարկել են երկկողմանի հետագա համագործակցության ուղղությունները, կնքված համագործակցության հուշագրերի համատեքստում փոխգործակցության նոր հնարավորություններն ու զարգացման հեռանկարները։</w:t>
      </w:r>
      <w:r w:rsidR="00FF1A18" w:rsidRPr="00A76531">
        <w:rPr>
          <w:rFonts w:ascii="GHEA Grapalat" w:hAnsi="GHEA Grapalat"/>
          <w:lang w:val="hy-AM"/>
        </w:rPr>
        <w:t xml:space="preserve"> </w:t>
      </w:r>
    </w:p>
    <w:p w14:paraId="46857DF5" w14:textId="288EB2FB" w:rsidR="00FF1A18" w:rsidRPr="00A76531" w:rsidRDefault="00FF1A18" w:rsidP="00BB58E1">
      <w:pPr>
        <w:spacing w:after="0" w:line="360" w:lineRule="auto"/>
        <w:ind w:left="-851" w:firstLine="284"/>
        <w:jc w:val="both"/>
        <w:rPr>
          <w:rFonts w:ascii="GHEA Grapalat" w:hAnsi="GHEA Grapalat"/>
          <w:b/>
          <w:color w:val="1C1E21"/>
          <w:sz w:val="24"/>
          <w:szCs w:val="24"/>
          <w:shd w:val="clear" w:color="auto" w:fill="FFFFFF"/>
        </w:rPr>
      </w:pPr>
      <w:r w:rsidRPr="00A76531">
        <w:rPr>
          <w:rFonts w:ascii="GHEA Grapalat" w:hAnsi="GHEA Grapalat"/>
          <w:b/>
          <w:color w:val="1C1E21"/>
          <w:sz w:val="24"/>
          <w:szCs w:val="24"/>
          <w:shd w:val="clear" w:color="auto" w:fill="FFFFFF"/>
        </w:rPr>
        <w:t>Հանդիպման կամ հավաքի ժամանակ ընդունված որոշումները, պայմանավորվածությունները, ստորագրված փաստաթղթերը.</w:t>
      </w:r>
    </w:p>
    <w:p w14:paraId="4B40E3A9" w14:textId="161AFFF3" w:rsidR="00AA08F3" w:rsidRPr="00A76531" w:rsidRDefault="0025459F" w:rsidP="00ED2CE9">
      <w:pPr>
        <w:spacing w:after="0" w:line="360" w:lineRule="auto"/>
        <w:ind w:left="-851" w:firstLine="284"/>
        <w:jc w:val="both"/>
        <w:rPr>
          <w:rFonts w:ascii="GHEA Grapalat" w:hAnsi="GHEA Grapalat"/>
          <w:bCs/>
          <w:color w:val="333333"/>
          <w:sz w:val="24"/>
          <w:szCs w:val="24"/>
        </w:rPr>
      </w:pPr>
      <w:r w:rsidRPr="00A76531">
        <w:rPr>
          <w:rFonts w:ascii="GHEA Grapalat" w:hAnsi="GHEA Grapalat"/>
          <w:sz w:val="24"/>
          <w:szCs w:val="24"/>
        </w:rPr>
        <w:t xml:space="preserve">Նիստի ընթացքում Ծառայությունը՝ որպես լիիրավ անդամ,  մասնակցել է  </w:t>
      </w:r>
      <w:r w:rsidR="00F45CFE" w:rsidRPr="00A76531">
        <w:rPr>
          <w:rFonts w:ascii="GHEA Grapalat" w:hAnsi="GHEA Grapalat"/>
          <w:sz w:val="24"/>
          <w:szCs w:val="24"/>
        </w:rPr>
        <w:t xml:space="preserve">Միության ընթացիկ գործունեության վերաբերյալ </w:t>
      </w:r>
      <w:r w:rsidRPr="00A76531">
        <w:rPr>
          <w:rFonts w:ascii="GHEA Grapalat" w:hAnsi="GHEA Grapalat"/>
          <w:sz w:val="24"/>
          <w:szCs w:val="24"/>
        </w:rPr>
        <w:t>մի շարք որոշումների ընդունման գործընթացին</w:t>
      </w:r>
      <w:r w:rsidR="00FF1A18" w:rsidRPr="00A76531">
        <w:rPr>
          <w:rFonts w:ascii="GHEA Grapalat" w:hAnsi="GHEA Grapalat"/>
          <w:sz w:val="24"/>
          <w:szCs w:val="24"/>
        </w:rPr>
        <w:t>, այդ թվում</w:t>
      </w:r>
      <w:r w:rsidR="00AA08F3" w:rsidRPr="00A76531">
        <w:rPr>
          <w:rFonts w:ascii="GHEA Grapalat" w:hAnsi="GHEA Grapalat"/>
          <w:sz w:val="24"/>
          <w:szCs w:val="24"/>
        </w:rPr>
        <w:t>՝</w:t>
      </w:r>
      <w:r w:rsidR="005402C5" w:rsidRPr="00A76531">
        <w:rPr>
          <w:rFonts w:ascii="GHEA Grapalat" w:hAnsi="GHEA Grapalat"/>
          <w:bCs/>
          <w:color w:val="333333"/>
          <w:sz w:val="24"/>
          <w:szCs w:val="24"/>
        </w:rPr>
        <w:t xml:space="preserve"> </w:t>
      </w:r>
      <w:r w:rsidR="00ED2CE9" w:rsidRPr="00A76531">
        <w:rPr>
          <w:rFonts w:ascii="GHEA Grapalat" w:hAnsi="GHEA Grapalat"/>
          <w:bCs/>
          <w:color w:val="333333"/>
          <w:sz w:val="24"/>
          <w:szCs w:val="24"/>
        </w:rPr>
        <w:t xml:space="preserve">որոշվել է ընդունել </w:t>
      </w:r>
      <w:r w:rsidR="005402C5" w:rsidRPr="00A76531">
        <w:rPr>
          <w:rFonts w:ascii="GHEA Grapalat" w:hAnsi="GHEA Grapalat"/>
          <w:sz w:val="24"/>
          <w:szCs w:val="24"/>
        </w:rPr>
        <w:t>հարկադիր կատարողի մասնագիտական պահանջների և  վարքագծի կանոնների վերաբերյալ համընդհանուր կանոնագրքի</w:t>
      </w:r>
      <w:r w:rsidR="00ED2CE9" w:rsidRPr="00A76531">
        <w:rPr>
          <w:rFonts w:ascii="GHEA Grapalat" w:hAnsi="GHEA Grapalat"/>
          <w:sz w:val="24"/>
          <w:szCs w:val="24"/>
        </w:rPr>
        <w:t xml:space="preserve">՝ որը նախատեսվում է ընդունել Միության </w:t>
      </w:r>
      <w:r w:rsidR="00161C84">
        <w:rPr>
          <w:rFonts w:ascii="GHEA Grapalat" w:hAnsi="GHEA Grapalat"/>
          <w:sz w:val="24"/>
          <w:szCs w:val="24"/>
        </w:rPr>
        <w:t>Կ</w:t>
      </w:r>
      <w:r w:rsidR="00ED2CE9" w:rsidRPr="00A76531">
        <w:rPr>
          <w:rFonts w:ascii="GHEA Grapalat" w:hAnsi="GHEA Grapalat"/>
          <w:sz w:val="24"/>
          <w:szCs w:val="24"/>
        </w:rPr>
        <w:t>ոնգրեսի ժամանակ</w:t>
      </w:r>
      <w:r w:rsidR="00161C84">
        <w:rPr>
          <w:rFonts w:ascii="GHEA Grapalat" w:hAnsi="GHEA Grapalat"/>
          <w:sz w:val="24"/>
          <w:szCs w:val="24"/>
        </w:rPr>
        <w:t xml:space="preserve"> </w:t>
      </w:r>
      <w:r w:rsidR="00ED2CE9" w:rsidRPr="00A76531">
        <w:rPr>
          <w:rFonts w:ascii="GHEA Grapalat" w:hAnsi="GHEA Grapalat"/>
          <w:sz w:val="24"/>
          <w:szCs w:val="24"/>
        </w:rPr>
        <w:t>(2024թ</w:t>
      </w:r>
      <w:r w:rsidR="00ED2CE9" w:rsidRPr="00A76531">
        <w:rPr>
          <w:rFonts w:ascii="Cambria Math" w:hAnsi="Cambria Math" w:cs="Cambria Math"/>
          <w:sz w:val="24"/>
          <w:szCs w:val="24"/>
        </w:rPr>
        <w:t>․</w:t>
      </w:r>
      <w:r w:rsidR="00ED2CE9" w:rsidRPr="00A76531">
        <w:rPr>
          <w:rFonts w:ascii="GHEA Grapalat" w:hAnsi="GHEA Grapalat"/>
          <w:sz w:val="24"/>
          <w:szCs w:val="24"/>
        </w:rPr>
        <w:t xml:space="preserve"> մայիսին </w:t>
      </w:r>
      <w:r w:rsidR="00ED2CE9" w:rsidRPr="00A76531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r w:rsidR="00ED2CE9" w:rsidRPr="00161C84">
        <w:rPr>
          <w:rFonts w:ascii="GHEA Grapalat" w:hAnsi="GHEA Grapalat" w:cs="Arial"/>
          <w:bCs/>
          <w:color w:val="202122"/>
          <w:sz w:val="24"/>
          <w:szCs w:val="24"/>
          <w:shd w:val="clear" w:color="auto" w:fill="FFFFFF"/>
        </w:rPr>
        <w:t>Բրազիլիայի Դաշնային Հանրապետությունում</w:t>
      </w:r>
      <w:r w:rsidR="00ED2CE9" w:rsidRPr="00A76531">
        <w:rPr>
          <w:rFonts w:ascii="GHEA Grapalat" w:hAnsi="GHEA Grapalat" w:cs="Arial"/>
          <w:b/>
          <w:bCs/>
          <w:color w:val="202122"/>
          <w:sz w:val="24"/>
          <w:szCs w:val="24"/>
          <w:shd w:val="clear" w:color="auto" w:fill="FFFFFF"/>
        </w:rPr>
        <w:t>)</w:t>
      </w:r>
      <w:r w:rsidR="005402C5" w:rsidRPr="00A76531">
        <w:rPr>
          <w:rFonts w:ascii="GHEA Grapalat" w:hAnsi="GHEA Grapalat"/>
          <w:sz w:val="24"/>
          <w:szCs w:val="24"/>
        </w:rPr>
        <w:t>, հարկադիր աճուրդի վերաբերյալ ուղեցույց</w:t>
      </w:r>
      <w:r w:rsidR="00ED2CE9" w:rsidRPr="00A76531">
        <w:rPr>
          <w:rFonts w:ascii="GHEA Grapalat" w:hAnsi="GHEA Grapalat"/>
          <w:sz w:val="24"/>
          <w:szCs w:val="24"/>
        </w:rPr>
        <w:t xml:space="preserve">, որը ընդունվելու է Միության տարեկան նիստի </w:t>
      </w:r>
      <w:r w:rsidR="00ED2CE9" w:rsidRPr="00A76531">
        <w:rPr>
          <w:rFonts w:ascii="GHEA Grapalat" w:hAnsi="GHEA Grapalat"/>
          <w:sz w:val="24"/>
          <w:szCs w:val="24"/>
        </w:rPr>
        <w:lastRenderedPageBreak/>
        <w:t>ընթացքում</w:t>
      </w:r>
      <w:r w:rsidR="00161C84">
        <w:rPr>
          <w:rFonts w:ascii="GHEA Grapalat" w:hAnsi="GHEA Grapalat"/>
          <w:sz w:val="24"/>
          <w:szCs w:val="24"/>
        </w:rPr>
        <w:t xml:space="preserve"> </w:t>
      </w:r>
      <w:r w:rsidR="00ED2CE9" w:rsidRPr="00A76531">
        <w:rPr>
          <w:rFonts w:ascii="GHEA Grapalat" w:hAnsi="GHEA Grapalat"/>
          <w:sz w:val="24"/>
          <w:szCs w:val="24"/>
        </w:rPr>
        <w:t>(2023թ</w:t>
      </w:r>
      <w:r w:rsidR="00ED2CE9" w:rsidRPr="00A76531">
        <w:rPr>
          <w:rFonts w:ascii="Cambria Math" w:hAnsi="Cambria Math" w:cs="Cambria Math"/>
          <w:sz w:val="24"/>
          <w:szCs w:val="24"/>
        </w:rPr>
        <w:t>․</w:t>
      </w:r>
      <w:r w:rsidR="00ED2CE9" w:rsidRPr="00A76531">
        <w:rPr>
          <w:rFonts w:ascii="GHEA Grapalat" w:hAnsi="GHEA Grapalat"/>
          <w:sz w:val="24"/>
          <w:szCs w:val="24"/>
        </w:rPr>
        <w:t xml:space="preserve"> նոյեմբեր, Ֆրանսիայի Հանրապետություն)։ </w:t>
      </w:r>
      <w:r w:rsidR="00BB58E1" w:rsidRPr="00A76531">
        <w:rPr>
          <w:rFonts w:ascii="GHEA Grapalat" w:hAnsi="GHEA Grapalat"/>
          <w:sz w:val="24"/>
          <w:szCs w:val="24"/>
        </w:rPr>
        <w:t>Նախնական պայմանավորվածություն է ձեռք բերվել նաև Ուզբեկստան</w:t>
      </w:r>
      <w:r w:rsidR="007D4E2D" w:rsidRPr="00A76531">
        <w:rPr>
          <w:rFonts w:ascii="GHEA Grapalat" w:hAnsi="GHEA Grapalat"/>
          <w:sz w:val="24"/>
          <w:szCs w:val="24"/>
        </w:rPr>
        <w:t>ի</w:t>
      </w:r>
      <w:r w:rsidR="00BB58E1" w:rsidRPr="00A76531">
        <w:rPr>
          <w:rFonts w:ascii="GHEA Grapalat" w:hAnsi="GHEA Grapalat"/>
          <w:sz w:val="24"/>
          <w:szCs w:val="24"/>
        </w:rPr>
        <w:t xml:space="preserve"> Հանրապետության Դատախազության կազմում գործող հարկադիր կատարման բյուրոյի հետ համագործակցության նոր ուղիների ստեղծման և ընդլայնման շրջանակներում համատեղ </w:t>
      </w:r>
      <w:r w:rsidR="00A76531" w:rsidRPr="00A76531">
        <w:rPr>
          <w:rFonts w:ascii="GHEA Grapalat" w:hAnsi="GHEA Grapalat"/>
          <w:sz w:val="24"/>
          <w:szCs w:val="24"/>
        </w:rPr>
        <w:t xml:space="preserve">համագործակցության </w:t>
      </w:r>
      <w:r w:rsidR="00BB58E1" w:rsidRPr="00A76531">
        <w:rPr>
          <w:rFonts w:ascii="GHEA Grapalat" w:hAnsi="GHEA Grapalat"/>
          <w:sz w:val="24"/>
          <w:szCs w:val="24"/>
        </w:rPr>
        <w:t>հուշագրի  ստորագրման վերաբերյալ։</w:t>
      </w:r>
    </w:p>
    <w:p w14:paraId="1227AA93" w14:textId="3F82D4B2" w:rsidR="00AA08F3" w:rsidRPr="00A76531" w:rsidRDefault="00AA08F3" w:rsidP="00BB58E1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284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A76531"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Առաջարկությունները, դրանց ընթացք տալու վերաբերյալ առաջարկները՝ եղանակը, ձևը, ժամկետները, պատասխանատուները, ակնկալվող արդյունքները.</w:t>
      </w:r>
    </w:p>
    <w:p w14:paraId="19267C45" w14:textId="1D176213" w:rsidR="00AA08F3" w:rsidRPr="00A76531" w:rsidRDefault="00AA08F3" w:rsidP="00BB58E1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284"/>
        <w:jc w:val="both"/>
        <w:rPr>
          <w:rFonts w:ascii="GHEA Grapalat" w:eastAsiaTheme="minorHAnsi" w:hAnsi="GHEA Grapalat" w:cstheme="minorBidi"/>
          <w:lang w:val="hy-AM"/>
        </w:rPr>
      </w:pPr>
      <w:r w:rsidRPr="00A76531">
        <w:rPr>
          <w:rFonts w:ascii="GHEA Grapalat" w:eastAsiaTheme="minorHAnsi" w:hAnsi="GHEA Grapalat" w:cstheme="minorBidi"/>
          <w:lang w:val="hy-AM"/>
        </w:rPr>
        <w:t>Ուզբեկստան</w:t>
      </w:r>
      <w:r w:rsidR="007D4E2D" w:rsidRPr="00A76531">
        <w:rPr>
          <w:rFonts w:ascii="GHEA Grapalat" w:eastAsiaTheme="minorHAnsi" w:hAnsi="GHEA Grapalat" w:cstheme="minorBidi"/>
          <w:lang w:val="hy-AM"/>
        </w:rPr>
        <w:t>ի</w:t>
      </w:r>
      <w:r w:rsidRPr="00A76531">
        <w:rPr>
          <w:rFonts w:ascii="GHEA Grapalat" w:eastAsiaTheme="minorHAnsi" w:hAnsi="GHEA Grapalat" w:cstheme="minorBidi"/>
          <w:lang w:val="hy-AM"/>
        </w:rPr>
        <w:t xml:space="preserve"> Հանրապետության Դատախազության կազմում գործող հարկադիր կատարման բյուրոյի հետ համագործակցության հուշագրի վերաբերյալ վերջնական որոշում կայացվելու և այն կազմվելու դեպքում</w:t>
      </w:r>
      <w:r w:rsidR="00BB58E1" w:rsidRPr="00A76531">
        <w:rPr>
          <w:rFonts w:ascii="GHEA Grapalat" w:eastAsiaTheme="minorHAnsi" w:hAnsi="GHEA Grapalat" w:cstheme="minorBidi"/>
          <w:lang w:val="hy-AM"/>
        </w:rPr>
        <w:t xml:space="preserve">, </w:t>
      </w:r>
      <w:r w:rsidRPr="00A76531">
        <w:rPr>
          <w:rFonts w:ascii="GHEA Grapalat" w:eastAsiaTheme="minorHAnsi" w:hAnsi="GHEA Grapalat" w:cstheme="minorBidi"/>
          <w:lang w:val="hy-AM"/>
        </w:rPr>
        <w:t xml:space="preserve">որոշվել է </w:t>
      </w:r>
      <w:r w:rsidR="00BB58E1" w:rsidRPr="00A76531">
        <w:rPr>
          <w:rFonts w:ascii="GHEA Grapalat" w:eastAsiaTheme="minorHAnsi" w:hAnsi="GHEA Grapalat" w:cstheme="minorBidi"/>
          <w:lang w:val="hy-AM"/>
        </w:rPr>
        <w:t xml:space="preserve">հուշագիրը և դրա հիման վրա համագործակցության ծրագիրը </w:t>
      </w:r>
      <w:r w:rsidRPr="00A76531">
        <w:rPr>
          <w:rFonts w:ascii="GHEA Grapalat" w:eastAsiaTheme="minorHAnsi" w:hAnsi="GHEA Grapalat" w:cstheme="minorBidi"/>
          <w:lang w:val="hy-AM"/>
        </w:rPr>
        <w:t>ստորագրել Միության հաջորդ կիսամյակային նիստ</w:t>
      </w:r>
      <w:r w:rsidR="00BB58E1" w:rsidRPr="00A76531">
        <w:rPr>
          <w:rFonts w:ascii="GHEA Grapalat" w:eastAsiaTheme="minorHAnsi" w:hAnsi="GHEA Grapalat" w:cstheme="minorBidi"/>
          <w:lang w:val="hy-AM"/>
        </w:rPr>
        <w:t>ի ընթացքում</w:t>
      </w:r>
      <w:r w:rsidRPr="00A76531">
        <w:rPr>
          <w:rFonts w:ascii="GHEA Grapalat" w:eastAsiaTheme="minorHAnsi" w:hAnsi="GHEA Grapalat" w:cstheme="minorBidi"/>
          <w:lang w:val="hy-AM"/>
        </w:rPr>
        <w:t>, որոնք անցկացվելու են 2023թ</w:t>
      </w:r>
      <w:r w:rsidRPr="00A76531">
        <w:rPr>
          <w:rFonts w:ascii="Cambria Math" w:eastAsiaTheme="minorHAnsi" w:hAnsi="Cambria Math" w:cs="Cambria Math"/>
          <w:lang w:val="hy-AM"/>
        </w:rPr>
        <w:t>․</w:t>
      </w:r>
      <w:r w:rsidR="00A76531" w:rsidRPr="00A76531">
        <w:rPr>
          <w:rFonts w:ascii="GHEA Grapalat" w:eastAsiaTheme="minorHAnsi" w:hAnsi="GHEA Grapalat" w:cs="Cambria Math"/>
          <w:lang w:val="hy-AM"/>
        </w:rPr>
        <w:t xml:space="preserve"> նոյեմբերին </w:t>
      </w:r>
      <w:r w:rsidR="00A76531" w:rsidRPr="00A76531">
        <w:rPr>
          <w:rFonts w:ascii="GHEA Grapalat" w:eastAsiaTheme="minorHAnsi" w:hAnsi="GHEA Grapalat" w:cstheme="minorBidi"/>
          <w:lang w:val="hy-AM"/>
        </w:rPr>
        <w:t>Ֆրանսիայի Փարիզ քաղաքում</w:t>
      </w:r>
      <w:r w:rsidRPr="00A76531">
        <w:rPr>
          <w:rFonts w:ascii="GHEA Grapalat" w:eastAsiaTheme="minorHAnsi" w:hAnsi="GHEA Grapalat" w:cstheme="minorBidi"/>
          <w:lang w:val="hy-AM"/>
        </w:rPr>
        <w:t>։</w:t>
      </w:r>
      <w:r w:rsidR="00C249D7" w:rsidRPr="00A76531">
        <w:rPr>
          <w:rFonts w:ascii="GHEA Grapalat" w:eastAsiaTheme="minorHAnsi" w:hAnsi="GHEA Grapalat" w:cstheme="minorBidi"/>
          <w:lang w:val="hy-AM"/>
        </w:rPr>
        <w:t xml:space="preserve"> </w:t>
      </w:r>
    </w:p>
    <w:p w14:paraId="1E9E38DF" w14:textId="77777777" w:rsidR="004A32D7" w:rsidRPr="00A76531" w:rsidRDefault="004A32D7" w:rsidP="00BB58E1">
      <w:pPr>
        <w:spacing w:after="0" w:line="360" w:lineRule="auto"/>
        <w:ind w:left="-851" w:firstLine="284"/>
        <w:jc w:val="both"/>
        <w:rPr>
          <w:rFonts w:ascii="GHEA Grapalat" w:hAnsi="GHEA Grapalat"/>
          <w:sz w:val="24"/>
          <w:szCs w:val="24"/>
        </w:rPr>
      </w:pPr>
    </w:p>
    <w:p w14:paraId="36F87C7C" w14:textId="6F264861" w:rsidR="004A32D7" w:rsidRPr="00161C84" w:rsidRDefault="00BB58E1" w:rsidP="00BB58E1">
      <w:pPr>
        <w:spacing w:after="0" w:line="360" w:lineRule="auto"/>
        <w:ind w:left="-851" w:firstLine="28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Ստորագրությունը, ամսաթիվը</w:t>
      </w:r>
      <w:r w:rsidRPr="00161C84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</w:rPr>
        <w:t>․</w:t>
      </w:r>
    </w:p>
    <w:p w14:paraId="478B97D2" w14:textId="77777777" w:rsidR="00C249D7" w:rsidRPr="00161C84" w:rsidRDefault="00C249D7" w:rsidP="00BB58E1">
      <w:pPr>
        <w:spacing w:after="0" w:line="360" w:lineRule="auto"/>
        <w:ind w:left="-851" w:firstLine="28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14:paraId="1D9A25BF" w14:textId="41CF906B" w:rsidR="00BB58E1" w:rsidRDefault="00C249D7" w:rsidP="00BB58E1">
      <w:pPr>
        <w:spacing w:after="0" w:line="360" w:lineRule="auto"/>
        <w:ind w:left="-851" w:firstLine="28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ԳԼԽԱՎՈՐ ՀԱՐԿԱԴԻՐ ԿԱՏԱՐՈՂ </w:t>
      </w:r>
      <w:r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ab/>
      </w:r>
    </w:p>
    <w:p w14:paraId="52E432AC" w14:textId="4EC2B68B" w:rsidR="00161C84" w:rsidRPr="00161C84" w:rsidRDefault="002E7A30" w:rsidP="00161C84">
      <w:pPr>
        <w:spacing w:after="0" w:line="360" w:lineRule="auto"/>
        <w:ind w:left="-143" w:firstLine="155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pict w14:anchorId="1EE1C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A685E1DF-FE92-4738-8937-B3EEDDDA6EC1}" provid="{00000000-0000-0000-0000-000000000000}" issignatureline="t"/>
          </v:shape>
        </w:pict>
      </w:r>
      <w:r w:rsid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ԱՐՍԵՆ ՄՆԱՑԱԿԱՆՅԱՆ</w:t>
      </w:r>
    </w:p>
    <w:p w14:paraId="52375277" w14:textId="77777777" w:rsidR="00E25463" w:rsidRPr="00161C84" w:rsidRDefault="00E25463" w:rsidP="00BB58E1">
      <w:pPr>
        <w:spacing w:after="0" w:line="360" w:lineRule="auto"/>
        <w:ind w:left="1273" w:firstLine="155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14:paraId="5F0D083C" w14:textId="77777777" w:rsidR="00E25463" w:rsidRPr="00161C84" w:rsidRDefault="00BB58E1" w:rsidP="00BB58E1">
      <w:pPr>
        <w:spacing w:after="0" w:line="360" w:lineRule="auto"/>
        <w:ind w:left="1273" w:firstLine="155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E25463"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ab/>
      </w:r>
      <w:r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E25463"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    </w:t>
      </w:r>
    </w:p>
    <w:p w14:paraId="27FFB96C" w14:textId="0407577A" w:rsidR="00BB58E1" w:rsidRPr="00161C84" w:rsidRDefault="00161C84" w:rsidP="00161C84">
      <w:pPr>
        <w:spacing w:after="0" w:line="360" w:lineRule="auto"/>
        <w:ind w:left="4105" w:firstLine="1559"/>
        <w:jc w:val="both"/>
        <w:rPr>
          <w:rFonts w:ascii="GHEA Grapalat" w:hAnsi="GHEA Grapalat"/>
          <w:b/>
          <w:sz w:val="24"/>
          <w:szCs w:val="24"/>
        </w:rPr>
      </w:pPr>
      <w:r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16</w:t>
      </w:r>
      <w:r w:rsidRPr="00161C84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</w:rPr>
        <w:t>․</w:t>
      </w:r>
      <w:r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05</w:t>
      </w:r>
      <w:r w:rsidRPr="00161C84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</w:rPr>
        <w:t>․</w:t>
      </w:r>
      <w:r w:rsidRPr="00161C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2023</w:t>
      </w:r>
    </w:p>
    <w:p w14:paraId="75CC60BC" w14:textId="77777777" w:rsidR="004B1D2A" w:rsidRPr="00A76531" w:rsidRDefault="004B1D2A" w:rsidP="00BB58E1">
      <w:pPr>
        <w:spacing w:line="360" w:lineRule="auto"/>
        <w:ind w:left="-851" w:right="-567" w:firstLine="284"/>
        <w:jc w:val="both"/>
        <w:rPr>
          <w:rFonts w:ascii="GHEA Grapalat" w:hAnsi="GHEA Grapalat"/>
          <w:sz w:val="24"/>
          <w:szCs w:val="24"/>
        </w:rPr>
      </w:pPr>
    </w:p>
    <w:p w14:paraId="0F158704" w14:textId="77777777" w:rsidR="00D864AF" w:rsidRPr="00A76531" w:rsidRDefault="00D864AF" w:rsidP="00BB58E1">
      <w:pPr>
        <w:spacing w:after="0" w:line="360" w:lineRule="auto"/>
        <w:ind w:left="-851" w:firstLine="284"/>
        <w:jc w:val="both"/>
        <w:rPr>
          <w:rFonts w:ascii="GHEA Grapalat" w:hAnsi="GHEA Grapalat" w:cs="Arial"/>
          <w:sz w:val="24"/>
          <w:szCs w:val="24"/>
        </w:rPr>
      </w:pPr>
    </w:p>
    <w:sectPr w:rsidR="00D864AF" w:rsidRPr="00A76531" w:rsidSect="006561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7C"/>
    <w:rsid w:val="000035A9"/>
    <w:rsid w:val="000B3B37"/>
    <w:rsid w:val="00124A5C"/>
    <w:rsid w:val="00161C84"/>
    <w:rsid w:val="0018110D"/>
    <w:rsid w:val="001A160E"/>
    <w:rsid w:val="001D689D"/>
    <w:rsid w:val="002400D4"/>
    <w:rsid w:val="0025459F"/>
    <w:rsid w:val="0027204A"/>
    <w:rsid w:val="002E7A30"/>
    <w:rsid w:val="00335DCB"/>
    <w:rsid w:val="003465A2"/>
    <w:rsid w:val="004A32D7"/>
    <w:rsid w:val="004B1D2A"/>
    <w:rsid w:val="004B591B"/>
    <w:rsid w:val="005402C5"/>
    <w:rsid w:val="00576684"/>
    <w:rsid w:val="005F4143"/>
    <w:rsid w:val="006543F8"/>
    <w:rsid w:val="006561EF"/>
    <w:rsid w:val="006F2C7E"/>
    <w:rsid w:val="00744683"/>
    <w:rsid w:val="00753E75"/>
    <w:rsid w:val="007C4370"/>
    <w:rsid w:val="007D4E2D"/>
    <w:rsid w:val="007E6CFA"/>
    <w:rsid w:val="00846B9E"/>
    <w:rsid w:val="0086496E"/>
    <w:rsid w:val="00864CE9"/>
    <w:rsid w:val="008A17D5"/>
    <w:rsid w:val="008F2B71"/>
    <w:rsid w:val="00914F8D"/>
    <w:rsid w:val="00915A0F"/>
    <w:rsid w:val="0094621D"/>
    <w:rsid w:val="009D61F8"/>
    <w:rsid w:val="009E434A"/>
    <w:rsid w:val="00A14129"/>
    <w:rsid w:val="00A217DC"/>
    <w:rsid w:val="00A76531"/>
    <w:rsid w:val="00AA08F3"/>
    <w:rsid w:val="00B267C3"/>
    <w:rsid w:val="00BB58E1"/>
    <w:rsid w:val="00BC6E8B"/>
    <w:rsid w:val="00C249D7"/>
    <w:rsid w:val="00C75D8D"/>
    <w:rsid w:val="00C93D7C"/>
    <w:rsid w:val="00CB3090"/>
    <w:rsid w:val="00CC57F3"/>
    <w:rsid w:val="00CF2EC5"/>
    <w:rsid w:val="00D864AF"/>
    <w:rsid w:val="00E16C76"/>
    <w:rsid w:val="00E21FFE"/>
    <w:rsid w:val="00E25463"/>
    <w:rsid w:val="00E75025"/>
    <w:rsid w:val="00EA5D33"/>
    <w:rsid w:val="00EC0294"/>
    <w:rsid w:val="00ED2CE9"/>
    <w:rsid w:val="00F16DA3"/>
    <w:rsid w:val="00F45CFE"/>
    <w:rsid w:val="00F5623F"/>
    <w:rsid w:val="00FF1A18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D3C5"/>
  <w15:chartTrackingRefBased/>
  <w15:docId w15:val="{13501A4A-6901-4E61-ACF3-CCE49BB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F2C7E"/>
  </w:style>
  <w:style w:type="paragraph" w:styleId="BalloonText">
    <w:name w:val="Balloon Text"/>
    <w:basedOn w:val="Normal"/>
    <w:link w:val="BalloonTextChar"/>
    <w:uiPriority w:val="99"/>
    <w:semiHidden/>
    <w:unhideWhenUsed/>
    <w:rsid w:val="0086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vJoS8yZJinjVwaha9J0DTvel1EtnZyc0BfJXDV4Tgmo=</DigestValue>
    </Reference>
    <Reference Type="http://www.w3.org/2000/09/xmldsig#Object" URI="#idOfficeObject">
      <DigestMethod Algorithm="http://www.w3.org/2001/04/xmlenc#sha256"/>
      <DigestValue>FBGzd2Vp1k12MvpLPQD9drHji2esLFilKwbeecSGP8g=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QTvCfFre0MMZ5ahjgXetxm2KpkewteTP02+hPXul18U=</DigestValue>
    </Reference>
    <Reference Type="http://www.w3.org/2000/09/xmldsig#Object" URI="#idValidSigLnImg">
      <DigestMethod Algorithm="http://www.w3.org/2001/04/xmlenc#sha256"/>
      <DigestValue>CYlwAwiTF5FQapb6iK+YnmJINYrI+W4F6cBpUYO76K8=</DigestValue>
    </Reference>
    <Reference Type="http://www.w3.org/2000/09/xmldsig#Object" URI="#idInvalidSigLnImg">
      <DigestMethod Algorithm="http://www.w3.org/2001/04/xmlenc#sha256"/>
      <DigestValue>5FTvjp42Iges4Ec/W0ggvlECX/cQtdBycTkfLGYuOGk=</DigestValue>
    </Reference>
  </SignedInfo>
  <SignatureValue>jAks/WDCA8EYaoatt7Mt7vATlz0J8KZBf58XDgDZVrBN13xnW8IE7vi49tPQuR5elWoyVUs5Tfal
uI7+3A7qSOA2iXbFLbXFm2/eMf2DBtPPqfamMF1dsv8rTmqVvHbuuS85cCvU36n7x8A1vySC8Qkv
Wk6igcyGBc3anEYYxKj4QBoI3/0J4QwG7+A2Do++U7im2ypCjjjDxh0nuxcbyMge6dyjgy+sJSHr
L9eeH9KIhhxbC3qbQpjBgXGiuLh+JDWiJhSf9OEKhIJX9W2cnADF4vQK6JBcsisiOYTcWbOX6hEt
orciIsQpK0cedNOe+DOaGlRKaXF2D5jacBhKQw==</SignatureValue>
  <KeyInfo>
    <X509Data>
      <X509Certificate>MIIFSTCCAzGgAwIBAgIICc7YBhy2zTswDQYJKoZIhvcNAQELBQAwQjELMAkGA1UEBhMCQU0xEzARBgNVBAoMCkVLRU5HIENKU0MxCjAIBgNVBAUTATExEjAQBgNVBAMMCUNBIG9mIFJvQTAeFw0yMzAxMjcwNjA0NTNaFw0yNzEwMjcwOTE4MjJaMIGBMQswCQYDVQQGEwJBTTEfMB0GA1UEBAwW1YTVhtSx1ZHUsdS/1LHVhtWF1LHVhjETMBEGA1UEKgwK1LHVkNWN1LXVhjEUMBIGA1UEBRMLYWVhY2FhNTY1ZDQxJjAkBgNVBAMMHU1OQVRTQUtBTllBTiBBUlNFTiA0MDAxNzQwMDk1MIIBIjANBgkqhkiG9w0BAQEFAAOCAQ8AMIIBCgKCAQEAxF/b8nA+robaHv6d1WSLGkfm76Hm2Sar6OHcMKKKWtGxb728qhOepMjrgIzJfXrUXKXiQeOHpiRC1leYX2eVsCSf4NVtiUYcIbp4OJ+FIvtDannMCLk2aDAn6F+fGlWbbdzGHoofeXT3/1JB8QMWYIsXAwON0WjAdGeRpMXfVfdbNNtXu6K+nKoLlgBBZXDNaB366hmdhYkmxAunwIYMzkQ7FfYrpqmhFHUvbubF/nQ+KpWO2oVTqpDdsxMiM2HHz0XQiLXKL3b2yMofRzVDXOvJOuZFRUQGg99jfcw4mVVM976M2aUUiZgSmO+uXKsDBjEcAZxG6xMVTawAbwxxRQIDAQABo4IBATCB/jAzBggrBgEFBQcBAQQnMCUwIwYIKwYBBQUHMAGGF2h0dHA6Ly9vY3NwLnBraS5hbS9vY3NwMB0GA1UdDgQWBBTtaWlyhqpQ2QNGcSevkIF+6ejGUDAMBgNVHRMBAf8EAjAAMB8GA1UdIwQYMBaAFOnq8e4kIi4N/23YzITGNIzfXbJ5MDIGA1UdIAQrMCkwJwYEVR0gADAfMB0GCCsGAQUFBwIBFhF3d3cucGtpLmFtL3BvbGljeTA1BgNVHR8ELjAsMCqgKKAmhiRodHRwOi8vY3JsLnBraS5hbS9jaXRpemVuY2FfMjAxMy5jcmwwDgYDVR0PAQH/BAQDAgZAMA0GCSqGSIb3DQEBCwUAA4ICAQBPkQdF+wEVinb9TmS5ABBfnAPbE9cSZdoXzfGWzS6DJ6EwuiPEpsXY/9OtJgr+Fke5+3ibrq/vQLsBRjOJkrirLW7K8DtathGTeo73UguLl0+astD02Cy2Bpzv9nCS7wHfnibk7KUj8x6fDnVitFaMDtCQME92FO1r8IjlwFyDFPozlXofzmk3zNznmCr/CsIkoPVcU9TqHjS2qi8XCK4inOI51VS8SK9rvyRkqV5p2vrqUvRasEhgAD2cRJby74yuxFoEPnPchJPhaNOwSp2QHxJUVR2FHjiAkqxx0dWGn/UfJoplxufV6Wn3iKi/OsZtMdwK9IZbLHXRYwWJm+P3mWZ0Z3ymrRb1YeLahWD4aHwFAEAJVgk3p62wSjfg/mYUW1KexjvvV0/xru8RdclNLkWG8diGw/oqKW07Chek57vzCxY1yE3rlIvdNELsCZ2NKHwW51YPwHv6avrimKFb5DxdZ1/3UNp9g8PdJ4jGd8UOIoXpoO3JFkVsms5qo+ObJLG0RCfozzHeoFPf34b3i3KqdB9OF+jz3E7HddmVxI8C6JxUj/HiNoSjSOf6b+qaEb0QGFCnsGoThbUTdYSptootZoIOVeQ/HU01H8tEaiTifpqBN701HqjWZM15OdasLqOp66Mdv05BCmAnjggJY6iQg7aN2Jmb69LBHTceg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M5HawmTBgxkyxSyX0jr/HfiCORX6jxetEmLsynSTwf0=</DigestValue>
      </Reference>
      <Reference URI="/word/fontTable.xml?ContentType=application/vnd.openxmlformats-officedocument.wordprocessingml.fontTable+xml">
        <DigestMethod Algorithm="http://www.w3.org/2001/04/xmlenc#sha256"/>
        <DigestValue>O3L1rnWy5VDDZsggpeeA3MKX4py5sQCJg9c8D0df8FQ=</DigestValue>
      </Reference>
      <Reference URI="/word/media/image1.emf?ContentType=image/x-emf">
        <DigestMethod Algorithm="http://www.w3.org/2001/04/xmlenc#sha256"/>
        <DigestValue>JDraxEaufMPAJ5ikB7utaB1neSnAzJvjKW1VuSy3yOs=</DigestValue>
      </Reference>
      <Reference URI="/word/settings.xml?ContentType=application/vnd.openxmlformats-officedocument.wordprocessingml.settings+xml">
        <DigestMethod Algorithm="http://www.w3.org/2001/04/xmlenc#sha256"/>
        <DigestValue>oweyKokDmjUGceQjxNI0EqwnILyLTFwASWqpUT25GHc=</DigestValue>
      </Reference>
      <Reference URI="/word/styles.xml?ContentType=application/vnd.openxmlformats-officedocument.wordprocessingml.styles+xml">
        <DigestMethod Algorithm="http://www.w3.org/2001/04/xmlenc#sha256"/>
        <DigestValue>Z6V672tJH/XZnQPVqdaTHFGNJuIyLB0uruqs1bnH+n4=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1L4w3RMrZYhFmPj7AuSGDY8VHp/qEfNC/41F9qCysac=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2023-05-16T13:46:22Z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{A685E1DF-FE92-4738-8937-B3EEDDDA6EC1}</SetupID>
          <SignatureText/>
          <SignatureImage>AQAAAGwAAAAAAAAAAAAAANYAAAAqAAAAAAAAAAAAAAAODQAAnAIAACBFTUYAAAEAYEQAAAwAAAABAAAAAAAAAAAAAAAAAAAAAA8AAHAIAABVAgAAUAEAAAAAAAAAAAAAAAAAAAgcCQCAIAUARgAAACwAAAAgAAAARU1GKwFAAQAcAAAAEAAAAAIQwNsBAAAAqAAAAKgAAABGAAAAsAsAAKQLAABFTUYrIkAEAAwAAAAAAAAAHkAJAAwAAAAAAAAAJEABAAwAAAAAAAAAMEACABAAAAAEAAAAAACAPyFABwAMAAAAAAAAAAhAAAX8CgAA8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CcUm4VQ1PxBpGjQmXU9StrNQCR50gUtgZIAPJOOw5qpbeMvD95odxrcWop/Z1s7JLO6sgVhjjBAJ6jGBzkAc1ydt8RdY1XxXpmladoKrFcHzLuOaQmeGA7SsrY+WPhsgEsTwMLlS3o6/dGeuKWiiikrmvEnil7G9h0TR7Zb7Xbld0Vu4IjiTkebIw6ICOnU8Adc1y2o2vk6zHplznxR4qvIi6mdQLPTVzxL5fKoB8vYs2DyC+D1vg/wpF4Z0x43kF1f3UhmvbxgQ88hJJJJycDJH5nqTnoqKKKKKKKKKKKKKr319a6daSXd7cxW0EYy8srhVXnHJP1qtPr2k2sEE9xqtnDFcrvhkkuEVZFwDlSTyMEHj1FUh4x0ZwrW89zdpIMpJaWM88bckcOiFeox1474qpZ+MLnWlmGiaLLPJA5SUXdxHAI2BIKMAXdW46FBnHX1p6/rOvaZpBuNT1Cz0ySaTy7e20+E3VxMSRtRC+1SxJII2EY5yO1bwt4R1S8tf7S8Va3qt1LeR7v7PN3JHFChxhXVCu5tvBGAOW4PWuglg8LeE7UyNBpmmRSAKzFUjMu0cAk4LEAnrnrXjd54lk1iwkutPshLPEGlsdItUzbaXChIM7KoAMuc4yMANk5BAHqvw7XSLnQX1XTLO5j+3ylpbq8Kma7ZTguxVjgbt3HGDnAAPPWcUZ6e9RzzxwQPNJIiJGpZ2Y4Cgckk9uK5bwFrGp69ZX+r3d81zaT3siWKfZ1jVIVYgEHALZzjnpt9c11ua5Lx748s/BmmNyk2pTIfs1sTn1+duc7AR+PQeo5/wAK2evpDKmlwyC71BhPqWu6hCyc4x5cETAM20HKlht4ORyAO40Lw3p+gQy/Zoy91dMJLu6kO6W4fuzH65OBwMnAGa1aWiiiiiiiiiiiimlsEDHWvPNFd/iJ4qfW541fw5pheKwic5E82cGUrgH7vZumeO9d1daZZ3237ZaQXOz7vnRB9ueuM5x0rnvHPimPwd4fVre2WW6uXFtZwDAG7BwSOu0e3cgcZyOf8PWcfwr8FCfUN1xquoSqDZrKuHmPCop4AwPvHkDBIzwDUkE+p3NpfL4kE3ivutjZC8gtEPDRAfMsZDY3SE55weDVnTZ/D0bsvjCLU9Lv4lMhj1fU5ZIZUHZG3BJRyMrtzkkYOK5uPQ7D4jeL5LCw06Dw/penRrK/k2SxT3CsRhvujG5cEZyACDg10/iazsPDHh+PwX4VtjFqutbYk2IWcxlv3kkj4Jxt3DPYE4wBxrf2lH4atLHwd4ftUvdYjtV2oq7YIPWaYjkKSS2BlmJA6sDUFl4F1/TNSTXIfFkl1qLxkXMd7C0kEhJ/hVWUqoycDt7DitoWfjCdGSbWdIt+mHg06Rm6/wC1Nj9DSXfhFb+xvLLUNc1W8gvSPNSSSNcgYwo2Iu0ccgYzznOahg8BabaRRxWOoazZwxqFWKDUpgvAxnG72+lZfxA1OLRtPt7WXUdSu9QvJNtnZxTiASt0+d4wp2fNyMjPtjIl8GeEtH8N2wur2/ttQ1iUAz3s0gZgRwFQschQOM9TjnsBvP4u8NQSPFL4h0pJEYqyPexgqR1BBbg1rQTxXMEc8EqSxSqGSRGDKwPIII4IqSiiiiikyKMj1oyPUUZFGR60ZFV77UrDS4RNqF7b2cTNtD3EqxqWwTjJI5wD+VZF3478J2cbtL4h08hULHy5w5wM9AuSTx0HNcV44+K+jTeGLuz0OZ7yS8hMPnYMaxhsqxwcNkDpxjnrxirnh7x1oei6JBo8C29v9ittiSTXtqiSuPXy5HK7mJJOD1J5PWtdfEzX7+6jtvDmm2d2DJ5c9xClzdRW7Zx8zLGmRjP3d2ev1wtJ0zxHrPj6fWNc03xBcy2hDWnkQJaDYG4G53CqMNjapLHcx3ZBJ6DVfBl/rOp2Op2+hzI9gWzaa9e/aobgMMfeEkhXaRnB4OR6HOmlt8RmjS2MWjWVurKFOnymJlQcbf3kUi4xjooPA+lMk8Ja1LIJJtG8OagwQJ52qzTXkpAyT8zRgDLFjhVUDPArkLqw8T/DXXTe6Vb6Mza0whi02HzZMFRksoOGAHf5sDeOMAEW9PTWftV/daNqkWqeJdUcPLPp0CSW9mnaJ55NwCYwdoG4+Woz0J63wz4CvdBt53fxLem8vJPOu5YIIB5r89WkjZiOeOR3OBk1sWPhlrWYvPrutXqMuBHPdBQvuPLVTn6nv0qeHw1ZW7lo59TORjD6rdOPyaQ0+68O6ZfWzW95HPcwPjdFNdSujYORkFsHkA1x/i7QvBfhvTPNXw7bXF9dOILG2VWJmnb7q9emSMnjj3IFWfCnwy0nToZbrW9Nsby/uW3vEYg8FuMnCRq2eAD1OSfWuiPg3wsevhrSP/AGL/4mr1jpWnaZCYdPsLaziZt5S3hWNS2AM4AHOAOfarXSloorDPiDUADjwlrGfeS0/wDj1Uk8QeLZEDf8ITtz2bVIsj8hVyK/8TzWwk/sPTrdyD+7m1Nsrz32wke/BNEo8VzpG0Umj2T4PmI0ctyM54w2Y+3t1qrLo/i65LMviu2tSwxsh0oFUOMZUvIT781BD4Z8XiZDP4/meIMN6JpdujEdwCQcH3wafP4Ee5vftU3jDxMWLAtHHfLFGcY42xooAOOcY9etEnw60eabzZ7vVp3ONxk1KZi2PU7s0+X4ceF542ilsriSNvvI+oXDA/UGSri+CvCqKFHhvSSAMDNjGT+e2raeH9HiRUj0qxRFGAotkwB6DjpUV54X0O/tJbW40mzeGZdrjyQpI9iMEH0I5HFQWngrw9Z2726aak0LhQY7p2uFAXpgSFsfhjoPQVsxQpDGsaAKijCqBgKAMAAelOCAY9qdRRVHUNE0vVjG2pabaXpiz5f2mBZNmcZxuBxnA/KrEFrDaxrHBGsUa9ERQqj8BU1FFQXlzFZ2c11O2yGFC8jYztUDJP5VwXhuCbxl4wPja6Qx6dao1tpMLqQzj+KY545y2Mf+y5PolFFFFFFFJQAB0GKMD0opaKKKKKKKKKKKKKKKwNRTxbuvZLCfTEjRS1pG0DyPKcE7WO9QvOBnnrz0q54ek1mXRYJPEEFvBqLDMsdu5ZR6euDjrgkZ6GrOqWZ1HSruxEnl/aYXi34zt3KRnHfGaxvCXh/VvDtibG/13+1LeKOOO1T7IkHkKoIxkEls/L19Peujoooooooooooooooooooooooooooooooooooooor/2QAIQAEIJAAAABgAAAACEMDbAQAAAAMAAAAAAAAAAAAAAAAAAAAbQAAAQAAAADQAAAABAAAAAgAAAAAAAL8AAAC/AACAQwAATEIDAAAAAAAAgAAAAID//1ZDAAAAgAAAAID//ytCIQAAAAgAAABiAAAADAAAAAEAAAAVAAAADAAAAAQAAAAVAAAADAAAAAQAAABRAAAATDcAAAAAAAAAAAAA1gAAACoAAAAAAAAAAAAAAAAAAAAAAAAAAAEAADMAAABQAAAA/AMAAEwEAAAAMwAAAAAAACAAzADXAAAAKwAAACgAAAAAAQAAMwAAAAEACAAAAAAAAAAAAAAAAAAAAAAA9QAAAAAAAAAAAAAA////AP7+/gD8/PwA+/v7APPz8wD39/cA7u7uAPDw8ADh4eEA/f39APLy8gD4+PgA9fX1APb29gDk5OQAwcHBAGRkZAAHBwcAYmJiAAMDAwAUFBQA9PT0AO3t7QDY2NgA+vr6APHx8QANDQ0ABAQEANnZ2QAsLCwACgoKAAkJCQD5+fkA6OjoAOvr6wDv7+8AfHx8ACMjIwBYWFgAfn5+ABgYGADq6uoA4+PjAN/f3wDl5eUAubm5ANfX1wABAQEAU1NTAOfn5wDs7OwAbGxsAEtLSwAREREAvb29AJ2dnQDm5uYAdXV1ABUVFQAbGxsAioqKAN3d3QDb29sAJiYmABwcHADp6ekAEBAQAMTExAACAgIA2traAE9PTwA3NzcALS0tAB4eHgCPj48AvLy8AA8PDwDc3NwAVlZWAMzMzABDQ0MAyMjIANbW1gBgYGAAFxcXAC8vLwAFBQUABgYGAAsLCwDHx8cAeXl5AFBQUAAaGhoAtra2AExMTAATExMAnJycADw8PAAzMzMArq6uAKGhoQASEhIAWVlZAHt7ewAxMTEAQEBAAHNzcwCzs7MAfX19ANLS0gCysrIAlJSUAOLi4gCJiYkAKysrAA4ODgAWFhYADAwMACAgIAAICAgANjY2AIWFhQAqKioAf39/AIKCggCGhoYAgICAAODg4ABqamoAISEhAK+vrwDNzc0AaWlpACkpKQC+vr4AREREAHR0dABGRkYAy8vLAFVVVQAyMjIApKSkAMPDwwCmpqYAtLS0AKioqADJyckAZ2dnANXV1QC3t7cAcHBwAM7OzgC7u7sAdnZ2AEFBQQAuLi4AOjo6AK2trQDFxcUAPz8/AB0dHQDQ0NAAZWVlAJaWlgBCQkIA3t7eAM/PzwBtbW0AkJCQACUlJQA+Pj4Aq6urAKqqqgBaWloAh4eHAKmpqQDR0dEApaWlAJeXlwBeXl4AsbGxAEpKSgCNjY0AsLCwAJubmwCenp4AOzs7AI6OjgAZGRkAKCgoAL+/vwCampoAiIiIAIODgwBhYWEAenp6AJOTkwCgoKAAcXFxADAwMAAiIiIAb29vAIGBgQDT09MAlZWVALW1tQCioqIAuLi4AFdXVwCSkpIATk5OAD09PQBFRUUAXFxcAIyMjAB4eHgAaGhoAHd3dwBNTU0AkZGRAEhISADAwMAAY2NjAGtrawBSUlIAmJiYAFFRUQAkJCQAxsbGAMLCwgC6uroAo6OjADU1NQDKysoASUlJAISEhABbW1sAZmZmACcnJwA5OTkAODg4ADQ0NAAfHx8AR0dH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QEBAQEBAQEBAgICAgICAgIBAQEBAQEBAQEBAQEBAQEBAQEBAQEBAQEBAQEBAQEBAQEBAQEBAQEBAQEBAQEBAQEBAQEBAQEBAQEBAQEBAQEBAQEBAQEBAQEBAQEBAQEBAQEBAQEBAQEBAQEBAQEBAQEBAQEBAQEBAQEBAQEBAQEBAQEBAQEBAQEBAQEBAQEBAQEIAQEFAQECDAEBGgYBAQEBAgEBDQMBAQIBFhkEASIBAQEBAQEBAQEBAQEBAQEBAQEBAQEBAQEBAQEBAQEBAQEBAQEBAQEBAQEBAQEBAQEBAQEBAQEBAQEBAQEBAQEBAQICAgICAgICCgICAgEBAQECAgICAgICAgICAgICAgICAQEBAQEBAQEBAQEBAQEBAQEBAQEBAQEBAQEBAQEBAQEBAQEBAQEBAQEBAQEBAQEBAQEBAQEBAQEBAQEBAQEBAQEBAQEBAQEBAQEBAQEBAQEBAQEBAQEBAQEBAQEBAQEBAQEBAQEBAQEBAQEBAQEBAQEBAQEBAQEBAQEBAQEBAQEFAQUBAQ4HDAEBJAEBDwMIAQENAQEBDA0ZFgENAQEBCgEBAQEBAQEBAQEBAQEBAQEBAQEBAQEBAQEBAQEBAQEBAQEBAQEBAQEBAQEBAQEBAQEBAQEBAQEBAQEBAQEBAQECAgICAgICAgMDCgICAQEBAgICAgICAgICAgICAgICAgEBAQEBAQEBAQEBAQEBAQEBAQEBAQEBAQEBAQEBAQEBAQEBAQEBAQEBAQEBAQEBAQEBAQEBAQEBAQEBAQEBAQEBAQEBAQEBAQEBAQEBAQEBAQEBAQEBAQEBAQEBAQEBAQEBAQEBAQEBAQEBAQEBAQEBAQEBAQEBAQEBAQEBAQEBAQMaMgEXAV8ARAENAQEBAQQBGRkBFgoBAQwGJCoNARYBAQEBAQEBAQEBAQEBAQEBAQEBAQEBAQEBAQEBAQEBAQEBAQEBAQEBAQEBAQEBAQEBAQEBAQEBAQEBAQEBAQEBAgICAgICAgIBAQEBAQEBAQEBAQEBAQEBAgICAgICAgIBAQEBAQEBAQEBAQEBAQEBAQEBAQEBAQEBAQEBAQEBAQEBAQEBAQEBAQEBAQEBAQEBAQEBAQEBAQEBAQEBAQEBAQEBAQEBAQEBAQEBAQEBAQEBAQEBAQEBAQEBAQEBAQEBAQEBAQEBAQEBAQEBAQEBAQEBAQEBAQEBAQEBAQEBAQrQXI0IIRlJKQC3IQwBBwwDAQEEASQBLAsBAQwBBRYIAQEBAQEBAQEBAQEBAQEBAQEBAQEBAQEBAQEBAQEBAQEBAQEBAQEBAQEBAQEBAQEBAQEBAQEBAQEBAQEBAQEBAQICAgICAgICAQEBAQEBAQIBAQEBAQEBAQICAgICAgICAQEBAQEBAQEBAQEBAQEBAQEBAQEBAQEBAQEBAQEBAQEBAQEBAQEBAQEBAQEBAQEBAQEBAQEBAQEBAQEBAQEBAQEBAQEBAQEBAQEBAQEBAQEBAQEBAQEBAQEBAQEBAQEBAQEBAQEBAQEBAQEBAQEBAQEBAQEBAQEBAQEBAQEBAQEMXuPwyL1NEgB7MwEXAQEBAQYDAQEBDmd0AABFCiQBAwEBAQEBAQEBAQEBAQEBAQEBAQEBAQEBAQEBAQEBAQEBAQEBAQEBAQEBAQEBAQEBAQEBAQEBAQEBAQEBAQEBAQECAgICAgICAgEBAQEBAQECAQEBAQEBAQECAgICAgICAgEBAQEBAQEBAQEBAQEBAQEBAQEBAQEBAQEBAQEBAQEBAQEBAQEBAQEBAQEBAQEBAQEBAQEBAQEBAQEBAQEBAQEBAQEBAQEBAQEBAQEBAQEBAQEBAQEBAQEBAQEBAQEBAQEBAQEBAQEBAQEBAQEBAQEBAQEBAQEBAQEBAQEBAQEBAZUjAYAtDx2fAQMzAQwIAQEFAQEECgpzAL0AeBoWAyQBAQEBAQEBAQEBAQEBAQEBAQEBAQEBAQEBAQEBAQEBAQEBAQEBAQEBAQEBAQEBAQEBAQEBAQEBAQEBAQEBAQEBAgICAgICAgIZGQQDAgEBAQoKCgoKCgoKAgICAgICAgIBAQEBAQEBAQEBAQEBAQEBAQEBAQEBAQEBAQEBAQEBAQEBAQEBAQEBAQEBAQEBAQEBAQEBAQEBAQEBAQEBAQEBAQEBAQEBAQEBAQEBAQEBAQEBAQEBAQEBAQEBAQEBAQEBAQEBAQEBAQEBAQEBAQEBAQEBAQEBAQEBAQEBAQEBARYCAYABIQsBDAEsBAEKASMBCgEBGQUBNXZOFgEBASIBAQEBAQEBAQEBAQEBAQEBAQEBAQEBAQEBAQEBAQEBAQEBAQEBAQEBAQEBAQEBAQEBAQEBAQEBAQEBAQEBAQEBAQICAgICAgICFg0GIQMCAQEEBAQEBAQEBAICAgICAgICAQEBAQEBAQEBAQEBAQEBAQEBAQEBAQEBAQEBAQEBAQEBAQEBAQEBAQEBAQEBAQEBAQEBAQEBAQEBAQEBAQEBAQEBAQEBAQEBAQEBAQEBAQEBAQEBAQEBAQEBAQEBAQEBAQEBAQEBAQEBAQEBAQEBAQEBAQEBAQEBAQEBAQEBAQEBJAIBFgEBAgEBAgEBIQ4BAQEKBAEDGdUwTgEKCAoCIQEBAQEBAQEBAQEBAQEBAQEBAQEBAQEBAQEBAQEBAQEBAQEBAQEBAQEBAQEBAQEBAQEBAQEBAQEBAQEDBAMDGSENBhkDCgIBASEDIQEGDQIjAgwBAwEBJAEDAQ4BARkBBAEEIQEGBQMBAQwZAQECAQwBIRkKGQEBAQECFg0KAQEDCgIBAQEBAQEGAQEBAwEBBAMBAgEMAwsBCgEBGQIBAQIBAQEEFgECAQEBAQEBAQECAQEBAQEBAQEBAQEBAQEBAQEBAQEBAQEBAQEBIQEBGQEBAQIBAQECBAEBAQEBAQEBAQEBAQEBAQEBAQEBAQEBAQYBJAEBAQUeANkDDAEYARoBAQEBAQEBAQEBAQEBAQEBAQEBAQEBAQEBAQEBAQEBAQEBAQEBAQEBAQEBAQEBAQEBAQEBAQEBASQXMxckCCQXDwgCAQEDISECKhkNBAEBGQMBIhYMBQEZCyoGBAMBAQEMGg0BAQEBAQEBAgoBBQUBAQEBAQEZBAYMAQEBAQEBAQECGQYWFg4ZAQIMAQEBCgEHIQEXAQEBCwEKAQEBBAEGCiQEAQEBAgQBAQEBAQEBAQEBAQEBAQEBAQEBAQEBAQEBAQEBAQEBAQ0DAQEWAwoBAQEBAQEBAwQBAQEBAQEBAQEBAQEBAQEBAQEBAQEBAQEKAQUBBA4zqDwArgosAQwBAQEBAQEBAQEBAQEBAQEBAQEBAQEBAQEBAQEBAQEBAQEBAQEBAQEBAQEBAQEBAQEBAQEBAQEBAQEURUUUV1cwABvzeVGIiPRfnToZAQshQgEMAgEBDiEBFgEHDSQEASQEFgEBDQYCCgEBGgEBAQEWAQEBAhkGGQEBAQEBAgwNBgQBAQEBAQEBAQECBAEBAQEBAQgBAQ05AQIBChcBCAEBAQEhAQEhAwEBAQEBAQEBAQEBAQEBAQEBAQEBAQEBAQEBAQEBAQEBAQEBBAQBDgEBCgYhGSEGGQEBAQEBAQEBAQEBAQEBAQEBAQEBAQEBAQEBCgohAQEWDsxbQ2AWCiQFCwEBAQEBAQEBAQEBAQEBAQEBAQEBAQEBAQEBAQEBAQEBAQEBAQEBAQEBAQEBAQEBAQEBAQEBAQEBAwQZBAQGCxdj8KvU8fJInWpdqil3eUMAAGboZM/MmZiWLAEBAQEKAQQBDRYBASQBGgEFATMXAQUhCgIBAQEZDQEKDCEBAQEBGQQEBAoBAwYkAQEBBgIBAiEBDAEGAQEOAQoBAQMzBAEKAQEBFwwBAwoBAQEBAgEBAQEBAQEBAQEBAQEBAQEBAQEBAQEBAQEBAQEDAQQCBhoBAQEBAQoKAgEBAQEBAQEBAQEBAQEBAQEBAQEBAQEBAQIZAgEBBAwBAesSZlMCCAEBAQEBAQEBAQEBAQEBAQEBAQEBAQEBAQEBAQEBAQEBAQEBAQEBAQEBAQEBAQEBAQEBAQEBAQEBAQEBAQEBAQEEAQEBAxkhDAwKAQEBAQYIPwiPCZo2OwB4AIZ1dWZgjRWCJsmc7zZUDQEBAQEZAS0WIQEEGg0LCwECCgMDBCEWCAEBAgUFAwEBBAEBBBYLBgMNAQcaA0LqAQoCQgEBAQwZJBYFAQEhARYZCgEBCgMCAQEBAQEBAQEBAQEBAQEBAQEBAQEBAQEBAQgBAQsBAwMBBQ4EAQEBChkBAQEBAQEBAQEBAQEBAQEBAQEBAQEBAQEBAQEGAwMjAgYCAAAmAQUBAQEBAQEBAQEBAQEBAQEBAQEBAQEBAQEBAQEBAQEBAQEBAQEBAQEBAQEBAQEBAQEBAQEBAQEBAQEhISEDAgIDIRkMIQIBAQEBCgENAwwMAQ0CAQEBMwgBGgEaie2UVO52EjAAABIAAHgAeAAAADYAkHCesGFl6M4+AQEBAQYOAQE5BQQZBAEBGQENIyEKCAgBAkIBAQEDARkFAQIyDgcyAQEhRgoBBQEKBhkKChkhCgEBAQEBAQEBAQEBAQEBAQEBAQEBAQEBAQEBAQYIAQoaBQMGGhcXFgEBAQEBAQEBAQEBAQEBAQEBAQEBAQEBAQEBAQEBDgEBBRoHAYQwAMYEDgEBAQEBAQEBAQEBAQEBAQEBAQEBAQEBAQEBAQEBAQEBAQEBAQEBAQEBAQEBAQEBAQEBAQEBAQEBAQEBAQEBAQEBAQEBAQIhDQECAQEMAQEKAQELAQEEASEkAQkOASEBKyQBASQFAQFCASJYGykAAEMAHxwwZngAWRRFFHhDYEN2UDkKAQEBAgUzBQMBAQEBAQEaATkqAW4wEhJAdQoEASMJATIWAQcCAQUMAwQMBgQBAQEBAQEBAQEBAQEBAQEBAQEBAQEBAQEBBhYIAT8BAQEFBAEZCAcMAQEBAQEBAQEBAQEBAQEBAQEBAQEBAQEBAQQBCgIBAQEGASEjggCNAQsBAQEBAQEBAQEBAQEBAQEBAQEBAQEBAQEBAQEBAQEBAQEBAQEBAQEBAQEBAQEBAQEBAQEBAQEBAQEKBAQKAgIKAgEBAgQEAQEDQgEKDQEOAQEhAQYDASQBDgoEAQQqGQECBQQBCgsMAhkjAQEJAQwBAQjPxNzFf3K3fSjXxTrpAAAUIAAAABwUG65+l99of4XHchOXr+BNV76ObWHswgB1mhkBIQEOAQ0aDgQZDg0ZAQEBAQEBAQEBAQEBAQEBAQEBAQEBAQEBAQEBISQUMDB2EXDMGQEKBAEBAQEBAQEBAQEBAQEBAQEBAQEBAQEBAQECARkBAw0BCwEGAcsAEoMBAQEBAQEBAQEBAQEBAQEBAQEBAQEBAQEBAQEBAQEBAQEBAQEBAQEBAQEBAQEBAQEBAQEBAQEBAQEBAQEBAQEBAQEBAQEBAQEBAQEBAQEBAQEDAwMDAwMDAwQEBAQEBAQEISEhISEhISEDAwMDAwMDAwQEBAQEBAQEAwMDAwMDAwMBDQoDCDbkMKoSQFlZAL0AMADkGyk8HAB1WRQAHGYAABsAIFszcSsMBQELMiEBCwEBFgEBAQEBJAEBAgEDAQUBAhYBAQEZAQEBAUIBAACQmDtKAK5CAQEBIQEEIQENAQYBAQ4BDAEEAQEBAQEBAQEBCAEBAQEZGQQGAQkBa1cAASEBDBYDAQEBAQEBAQEBAQIEAQEBAQ0BBAEBAQECCgoKAQEBAQEBAQEBAQEBAQEBAQEBAQEBAQEBAQEBAQEBAQEBAQEBAQEBAQEBAQEBAQEBCgoKCgoKCgoKCgoKCgoKCgICAgICAgICCgoKCgoKCgoKCgoKCgoKCgoKCgoKCgoKDAEBAQE+AQEWAwKw56LoAHYf6TS2oQBZIoeY6m83bDdEH3gAMHZDpdHrACkAAQMMASEBGaYXCwEqCgwXDQYBBg0iAQYOIQEqDgUBGs9mAGgyI587NtQhCg1CAQ5xAQ0BLQEBBhcZARYZAwEBAQEEGQEhAwcEAQEBDAEkFzNFAJoBBQoBCgEBDgEBAQEBAQEBBQ0IAQEBAgEBAQEBAgoKCgEBAQEBAQEBAQEBAQEBAQEBAQEBAQEBAQEBAQEBAQEBAQEBAQEBAQEBAQEBAQEBAQICAgICAgICAQEBAQEBAQEBAQEBAQEBAQICAgICAgICAQEBAQEBAQECAgICAgICAiEBDAgHGQEGAQ4BCgENAQIEJBmryL4AdlgAAAAfb28Q5hcCmRIAjQNJG0U2NhsAAAAANkWYLIRaD28dULGnXgEBARkWAQoBARcBOSwhAHdNrQEFGeTkIOIBLQMBBjkBDwEPBwYBGQIDAQEBAwQKAQEBCAEBAQohBgEGAQgzDVkAkCsBIg4BBQEBAQEBAQEBAQEBAQIzARkMAQEBAgICCgoBAQEBAQEBAQEBAQEBAQEBAQEBAQEBAQEBAQEBAQEBAQEBAQEBAQEBAQEBAQEBAQEBAQEBAQEBAQEBAQEBAQEBAQEBAQEBAQEBAQEBAQEBAQEBAQEBAQEBAQEBAQEBAQEDAQEBAQEBAQEWAQIECQwEAQECTgGMABsqcRhTHS8BABRK5FfJdU13BiZ4Zg7lRi9uolI3ObZXAAB1RRwAAAC9eDu9iFUV1KGKQatFAEUUMFlWpgEBQhQwMQEBJAMCChkMAQEzMioBAQEBAwYGGQQMAggBIQEGAQEdARYBBjktADtoIQ4BATIBAwMDCgoKAgIFDAEODQEBAQEBAgICAgICAQEBAQEBAQEBAQEBAQEBAQEBAQEBAQEBAQEBAQEBAQEBAQEBAQEBAQEBAQEBAQEBAQEBAQEBAQEBAQEBAQEBAQICAgICAgICAQEBAQEBAQEBAQEBAQEBAQEBAQEBAQEBAQMBCgIZCAQGIQEhAQEBMyQBARYOCt0cVgcFASoGBgQBIw3eYt8AAFkgMAAAMwEEQgEJAQAfMeBfAFhY2bheAQEBJyeB4dvfXGcAZhJ0ADAAVwCIqa1kAGZD4pEBAgEKAQYLAQEKDgEkDQwhAgECDQEBIQoBBgEXAQ8GTgEEAeMAAGQLCAEBCgEBAQEBAQEBAQYBAQEODQECAgICAgIBAQEBAQEBAQEBAQEBAQEBAQEBAQEBAQEBAQEBAQEBAQEBAQEBAQEBAQEBAQEBAQEBAQEBAQEBAQEBAgICAgICAgIBAQEBAQEBAQEBAQEBAQEBAgICAgICAgIBAQEBAQEBAQQOAQgBAQEBAQEBCgINAwELISIBMwFxADxuAQgKAQ8CAQkZIwEDDggQADsVXR5XAQEWB9wcAAEECEIOARo2AFcADQEaAQMjAQICWAAwCgsBAQB4wwEAAEEAACYAFQB2e3ZKAACbCQEXAQEBCwsDASEkASEDAgwBAQEEAQENATIhASAAwgEBBgIKCgoDAwQEBAQBDAsWFgEDCgoCAgIBAQEBAQEBAQEBAQEBAQEBAQEBAQEBAQEBAQEBAQEBAQEBAQEBAQEBAQEBAQEBAQEBAQEBAQEBAQEBAQICAgICAgICAQEBAQEBAQEBAQEBAQEBAQICAgICAgICAQEBAQEBAQEBAQEKASECGgYBARYBAQFxAUIBDA4GQgBFFyQBASEBBiMBCQEBLRoMBQFjAAB2tsdYWUPVAHipAQYBBh0BAQYIfmYnenEBAQ56FCAApkIBMzLDFYIBAQME1hVZFgEBBgd/18F82H+a2QAAADCC06g6icslysrXJ6nCJSjZej3ay4nbFQDLogIBAQEBAQEBAQEDAQkBCgEBJAoKCgIBAQEBAQEBAQEBAQEBAQEBAQEBAQEBAQEBAQEBAQEBAQEBAQEBAQEBAQEBAQEBAQEBAQEBAgICAgICAgIBAQEBAQEBAQICAgICAgICAgICAgICAgIBAQEBAQEBAQICAgICAgICARkzAQEEAQEEAQoKAQohASQBCwEBAwE1FAABphYBAQEBBQEMAQwBIQwzAXZ3AM8BGQEIxXgAFBzUJE4BKgEKBQpOAQASHAAAADwAFaQFDAEZIU0pAAEBMyHIAHgBDAQZDhYBGQENAQEMAQEZAQEBBQEWAQQCA0F1Jnh1XRt4NnZDXV0AggAAAHgSWBxFAAAAAEMAKg45pgEKCgoCAQEBAQEBAQEBAQEBAQEBAQEBAQEBAQEBAQEBAQEBAQEBAQEBAQEBAQEBAQEBAQEBAQEBAQEBAQEBAQEBAQEBAQEBAQEBAQEBAQEBAQEBAQEBAQEBAQEBAQEBAQEBAQEBAQEBAQEBAQEBAQEBAQEBAQEBAQECAQEDDg0ZAXgAERkBBQEDAQQBDgEBAQEBDAEHjB8AOgEyDgE4ACmvfgAV0XkKAQYBJAGwHzYAAIgBEkPBAQEIGgECNR9AAQEyAbQwPAErAQIKAQoLAQENGQQBBgQBCwEBBQYBAQshAQwGAQshAQEDDAIBtVUAVpJvYRCQz4OOjrApABscAFgAKYQBAQEZAwoBAQEBAQEBAQEBAQEBAQEBAQEBAQEBAQEBAQEBAQEBAQEBAQEBAQEBAQEBAQEBAQEBAQEBAQEBAQEBAQEBAQEBAQEBAQEBAQEBAQEBAQEBAQEBAQEBAQEBAQEBAQEBAQEBAQEBAQEBAQEBAQEBAQEBAwEBBA0WIQJ0AK4IBQELAgEBAQwBGgwKBhkkAQ4AAGMBBQEkARM20nEBQtPUABVTTIQSdFYKAYFXAHgAaAE5AwoFDZ5YABIWCgMIY0FZAW4yAQEOAQGiDAEZDBYBASEDFwEBDQoNCgIBLQQBASMIAgIBGSSGFQCsBxYzCgEBAQEBIhkBGg4BAQUBAhoBBgMBAQEBAQEBAQEBAQEBAQEBAQEBAQEBAQEBAQEBAQEBAQEBAQEBAQEBAQEBAQEBAQEBAQEBAQEBAQEBAQEBAQEBAQEBAQEBAQEBAQEBAQEBAQEBAQEBAQEBAQEBAQEBAQEBAQEBAQEBAQEBAQEBAQEBAQMCAhkODSEKDqpXcw0BDAENAwwkAQEBAQEjDAINAEoSFQEZDBcDAB+gDQE+Fi7OzylYAIUzGhYBOFcmeH8CCg4OBAEkRDsV0AEiASHRADsBARYFASEBAQYOAwEODiELAQEBFwEEATMLDAoBCwQKAQsBIwcBOUdDMAEaCgEiAUIBByEBAQgMAjMZAggBARkZAQEBAQEBAQEBAQEBAQEBAQEBAQEBAQEBAQEBAQEBAQEBAQEBAQEBAQEBAQEBAQEBAQEBAQEBAQEBAQEBAQEBAQEBAQEBAQEBAQEBAQEBAQEBAQEBAQEBAQEBAQEBAQEBAQEBAQEBAQEBAQEBAQEBAQEKAgIDIQwECgGgTRxfCAEBAQEBBgEKGgQBDAQLMgJmMABWcQEBKwFDMLoBBgMBzM0AAAEBASQBMxmUvQA2ugEEIQohDAG6AHSfIQEWCAEAV38OAQEhKm9kg2WOljMBAQEBBQ0BFwEBCgMhCwEBAwEBKgEBAQELq0UeFgEZFwEBBgEDCAYBAQQEBwIBAQ4GAQEBAQEBAQEBAQEBAQEBAQEBAQEBAQEBAQEBAQEBAQEBAQEBAQEBAQEBAQEBAQEBAQEBAQEBAQEBAQEBAQEBAQEBAQEBAQEBAQEBAQEBAQEBAQEBAQEBAQEBAQEBAQEBAQEBAQEBAQEBAQEBAQEBAQEBAQEBAgoDAgEBGY4cHzkGM3EOFgUWBQsBAwsNIQELC1V2TQkZcQxuAwAAEwENAE1zASFCByEGCiEIAbrJFBIgARkIGTkBKiB0SAEBGgEDAQAwyirLWXMAWBwcEgAAeE3IAQYBFwEkCg8FAQYWFjMIMwEXMyEzAQFpADwBDxYXFhkLCCQKAQ4HAQEBAQQLAQEFAQEBAQEBAQEBAQEBAQEBAQEBAQEBAQEBAQEBAQEBAQEBAQEBAQEBAQEBAQEBAQEBAQEBAQEBAQEBAQEBAQEBAQEBAQEBAQEBAQEBAQEBAQEBAQEBAQEBAQEBAQEBAQEBAQEBAQEBAQEBAQEBAQEBAQEBAQEBAQEBBQG/ABzABgEBAQ0BGQEZBSEBBRYIDjOLAB9gKAYBAQorKBvBwgA2WWs9PQoBCyEBDwEElAC9AAA0BBoEFwEAYFFxFg0HDCEhTTYAHxJRDgEEIQEBASrAiVUAVzrDbSWpgwZEt8TFxn7HenwoKDrEDF0AyBkOASEDAgEBAQEBCgENIgMBAQEDBgEBAQEBAQEBAQEBAQEBAQEBAQEBAQEBAQEBAQEBAQEBAQEBAQEBAQEBAQEBAQEBAQEBAQEBAQEBAQEBAQEBAQEBAQEBAQEBAQEBAQEBAQEBAQEBAQEBAQEBAQEBAQEBAQEBAQEBAQEBAQEBAQEBAQEBAQEBAQEBAQMGARZFQ7UyDTJCASoBAQ0XDQQBAQoBpoZZAFszIgEMCwG6AGYBKwEegk0AHwC7gAwFIQSoABJDFAAzIRYBRAAcKgEHAUIFAhowQUUbswUCIQIBDhYNKgoZA3m8AQUAFAAmWL12AFm+AQsKKwJ0eDYAFR8gBQMzIRYWByoNAQEBAQoBAiEDBgEBAQEBAQEBAQEBAQEBAQEBAQEBAQEBAQEBAQEBAQEBAQEBAQEBAQEBAQEBAQEBAQEBAQEBAQEBAQEBAQEBAQEBAQEBAQEBAQEBAQEBAQEBAQEBAQEBAQEBAQEBAQEBAQEBAQEBAQEBAQEBAQEBAQEBAgoKAQEBAQoBIQwCrQCIiQoBASqoXCeurwgBlQEZQkJ2Nhx6AQELIQEXAbAcFbEHAgYWg7KDs2MAFABVADZ0TVkgALQNKgGrdAACDSEhGgoZAbW2rRgBDAEDAQ4BAQsEAQMEGgoBOAAft7gkAQEBAQEhAQEGCgGWuW8AADYnUgYKDAEBAQwZIQIEAQ4BAQ4CAQEBAQEBAQEBAQEBAQEBAQEBAQEBAQEBAQEBAQEBAQEBAQEBAQEBAQEBAQEBAQEBAQEBAQEBAQEBAQEBAQEBAQEBAQEBAQEBAQEBAQEBAQEBAQEBAQEBAQEBAQEBAQEBAQEBAQEBAQEBAQEBAQEBAQEBAQEBAQEBAQUKAQ2ApQBFDA8Me0qNSgBZpm6nQj4zAXYSqAEGCwEOBAEDqQAbDyIBMwgBGgECAQIzAT2qXQB2MFdYGw8BqyAAIQEzAQQMCgoKCgoKCgohAgEBBCEDAQoZCQoEASQ1HAAhAQECJAMKCgoKCgoKCg0BAXMAHGAArDIaAQwXAQoBGQEBCwQBAQICAgICAgICAQEBAQEBAQEBAQEBAQEBAQEBAQEBAQEBAQEBAQEBAQEBAQEBAQEBAQEBAQEBAQEBAQEBAQEBAQEBAQEBAQEBAQEBAQEBAQEBAQEBAQEBAQEBAQEBAQEBAQEBAQEBAQEBAQEBAQEBAQEBAQEBAQEBAQEMAQEEAR2YKwEOAQ4ZAQgumZoAYAAAm5wmbiMkIwEqAQYDDiNaAECdCAEBHQEOQjMDDgEBF4CeTQCfdFegSU1FoQ4hAQ4ZAQICAgICAgICGQIBAQQhAwEMAQEBMxoBolkfMRkFAQ0BCgoKCgoKCgoBgAEOowApABxNSaQDAQEPAQEBIgEBIQ0CAgICAgICAgEBAQEBAQEBAQEBAQEBAQEBAQEBAQEBAQEBAQEBAQEBAQEBAQEBAQEBAQEBAQEBAQEBAQEBAQEBAQEBAQEBAQEBAQEBAQEBAQEBAQEBAQEBAQEBAQEBAQEBAQEBAQEBAQEBAQEBAQEBAQEBAQEBAQEBAgEZIwENAQEqCiMZIg0BAXEBASEWAYtcjI0AH46HXo8WAQEHAZAAHD8kAxcMAwEBAQEzGg4HGBt4kZJRAEoAYHYADgEhIQEBAQEBAQEBAQQCAQEDGQoBAgMBAQQMAQqTV5QMBxYiBwICAgICAgICGQEIDwFpAHSVlpcUAAsEAgcDAQEBAi0BAgICAgICAgIBAQEBAQEBAQEBAQEBAQEBAQEBAQEBAQEBAQEBAQEBAQEBAQEBAQEBAQEBAQEBAQEBAQEBAQEBAQEBAQEBAQEBAQEBAQEBAQEBAQEBAQEBAQEBAQEBAQEBAQEBAQEBAQEBAQEBAQEBAQEBAQEBAQEBGQwBCiEBGgUEBgEBGQEzBAcBFioBFgEMAioBGhZnAEUUdgACBiMhLzYACQEEBAEBBhoWAQEBDAIeAAABLXYAMA1xIwQKAQEGAQEBAQEBAQEDAgEBCgMCAQEWAQEBAS1ChxuIAQQqAQECAgICAgICAgYhAQoBAV8AFAEIiU1BigYFAQUOAwEBAQICAgICAgICAQEBAQEBAQEBAQEBAQEBAQEBAQEBAQEBAQEBAQEBAQEBAQEBAQEBAQEBAQEBAQEBAQEBAQEBAQEBAQEBAQEBAQEBAQEBAQEBAQEBAQEBAQEBAQEBAQEBAQEBAQEBAQEBAQEBAQEBAQEBAQEBAQEBAQEEARkBAQEEDQEIARYBCgMOAgEaAQ0NGQIkCAs5AQEKIXooZ1d7fH1+AB9/DAEyFwEDAQGAJCMBBoF1ggGDAENSFxkBLQEhDAEBAQEBAQEBCgEBAQIKAgEDBAELDgEqAYQbAIUBASoCAgICAgICAgIFARcaAYABWViGDhYBeAA0XgwBAQEJAQoCAgICAgICAgEBAQEBAQEBAQEBAQEBAQEBAQEBAQEBAQEBAQEBAQEBAQEBAQEBAQEBAQEBAQEBAQEBAQEBAQEBAQEBAQEBAQEBAQEBAQEBAQEBAQEBAQEBAQEBAQEBAQEBAQEBAQEBAQEBAQEBAQEBAQEBAQEBAQEBAQEMCgUGFgoBDgEDLSEDASQBCyEBDAMBKgEhAS8WAiMLDBkZLXR1dgBFdnYDQgEBAQ4BDgEBBgEyd1VFBC1FAD4/AwEPAQEBAQEBAQEBAQEBAQEBAQEBGQEBDgYBBgEzTVZ4JAEaAQEBAQEBAQEBAQEECgcBIUJ5ACkBDQEaMAAyBwMBATMBAgICAgICAgIBAQEBAQEBAQEBAQEBAQEBAQEBAQEBAQEBAQEBAQEBAQEBAQEBAQEBAQEBAQEBAQEBAQEBAQEBAQEBAQEBAQEBAQEBAQEBAQEBAQEBAQEBAQEBAQEBAQEBAQEBAQEBAQEBAQEBAQEBAQEBAQEBAQEBIRkBAQEhAQEBDTMKAQEBDAELAwIhAQEZDQEzFwEBDAEBBAEXASQIAWRlV2YAAE1naCQBIQEtDgEBARlpZmprbG0AYwstAUIjAgICAgICAgIBAQEBAQEBAQEKAQEBASELAQoOAQEkAQEBAQEBAQEBAQ5uAQEBDAwBb10AcAFxBgNyAHMBJAEEDAICAgICAgICAQEBAQEBAQEBAQEBAQEBAQEBAQEBAQEBAQEBAQEBAQEBAQEBAQEBAQEBAQEBAQEBAQEBAQEBAQEBAQEBAQEBAQEBAQEBAQEBAQEBAQEBAQEBAQEBAQEBAQEBAQEBAQEBAQEBAQEBAQEBAQEBAQEBAQEBChYBDgEZAwEBAQgBAwEhARkBAQoKAQECAQEHAwENBAUBGQ4BATIhAQMkAQUBXF1IAAA+Ly9eAF8iASQAYGEDYiAAGQEzAQoKCgoKCgoKAQEBAQEBAQEBGQMBGQYBAQYBAQsBAgEEAQEBAQEBAQEBAQENDgEMBiIuVxtOAgQDAWMwACoBJAMCAgICAgICAgEBAQEBAQEBAQEBAQEBAQEBAQEBAQEBAQEBAQEBAQEBAQEBAQEBAQEBAQEBAQEBAQEBAQEBAQEBAQEBAQEBAQEBAQEBAQEBAQEBAQEBAQEBAQEBAQEBAQEBAQEBAQEBAQEBAQEBAQEBAQEBAQEBAQEBAQEBAQEBAQEBAQEBAQEBAQEBAQEBAQEBAQEBAQEBAQEBAQIDBAQZISEhISEhISEBB1JTVAA7AFVNVhoMF1cANAEwWFkBJAQEAQEKBAEBAQEBAQEBAQEBAQEBAQEBAQEBAQEBAQEBAQEBAQEBAQEBAgICAgICAgIhAVoAABAFAQsZWxRYDAQOATMBBAwCAQ0BAQEBAQEBAQEBAQEBAQEBAQEBAQEBAQEBAQEBAQEBAQEBAQEBAQEBAQEBAQEBAQEBAQEBAQEBAQEBAQEBAQEBAQEBAQEBAQEBAQEBAQEBAQEBAQEBAQEBAQEBAQEBAQEBAQEBAQEBAQEBAQEBAQEBAQEBAQEBAQEBAQEBAQEBAQEBAQEBAQEBAQEBAQEBAQEBAQECCgMEBBkZGRkZGRkZRgEaM0IBGkdIAEkBASILSh9LTDAgTQcKDAIBAgoBAQEBAQEBAQEBAQEBAQEBAQEBAQEBAQEBAQEBAQEBAQEBAQICAgICAgICAU4BT0UAUA4KAQ5RAAAFCiQICAEBDQQBAQEBAQEBAQEBAQEBAQEBAQEBAQEBAQEBAQEBAQEBAQEBAQEBAQEBAQEBAQEBAQEBAQEBAQEBAQEBAQEBAQEBAQEBAQEBAQEBAQEBAQEBAQEBAQEBAQEBAQEBAQEBAQEBAQEBAQEBAQEBAQEBAQEBAQEBAQEBAQEBAQEBAQEBAQEBAQEBAQEBAQEBAQEBAQEBAQEBAgoDAwQDAwMDAwMDAwEBDAEBAQEaAT8BOQgCBQEAAEABAABBBA0DAQEBAQECAQEBAQEBAQEBAQEBAQEBAQEBAQEBAQEBAQEBAQEBAQECAgICAgICAgINQjMdAENEBCsBIxUfRQEWARYZAQEkAQEBAQEBAQEBAQEBAQEBAQEBAQEBAQEBAQEBAQEBAQEBAQEBAQEBAQEBAQEBAQEBAQEBAQEBAQEBAQEBAQEBAQEBAQEBAQEBAQEBAQEBAQEBAQEBAQEBAQEBAQEBAQEBAQEBAQEBAQEBAQEBAQEBAQEBAQEBAQEBAQEBAQEBAQEBAQEBAQEBAQEBAQEBAQEBAQEBAQICCgoDAgICAgICAgIBIQwhAgoGATMBAQwZARoBGDQ1ABU2AA4FBAEBAQEBAgEBAQEBAQEBAQEBAQEBAQEBAQEBAQEBAQEBAQEBAQEBAgICAgICAgIBBQEBAzcAADgBOQEBOjs8PQEWGQEPAT4BAQEBAQEBAQEBAQEBAQEBAQEBAQEBAQEBAQEBAQEBAQEBAQEBAQEBAQEBAQEBAQEBAQEBAQEBAQEBAQEBAQEBAQEBAQEBAQEBAQEBAQEBAQEBAQEBAQEBAQEBAQEBAQEBAQEBAQEBAQEBAQEBAQEBAQEBAQEBAQEBAQEBAQEBAQEBAQEBAQEBAQEBAQEBAQEBAQEBAgICAgEBAQEBAQEBBgIBBgEBGQ4BASwBCCEBIhYWLQEAAC4BBQQBAQEBAQIBAQEBAQEBAQEBAQEBAQEBAQEBAQEBAQEBAQEBAQEBAQICAgICAgICFwEFBBcvDTAAAAEvFhYBMAAxCA0yAQEBAQEBAQEBAQEBAQEBAQEBAQEBAQEBAQEBAQEBAQEBAQEBAQEBAQEBAQEBAQEBAQEBAQEBAQEBAQEBAQEBAQEBAQEBAQEBAQEBAQEBAQEBAQEBAQEBAQEBAQEBAQEBAQEBAQEBAQEBAQEBAQEBAQEBAQEBAQEBAQEBAQEBAQEBAQEBAQEBAQEBAQEBAQEBAQEBAQEBAQEBAQEBAQEBAQEBAQEBAQEZIiIBFiIBAQoBDQEBAQEiCwECIw0DAQEBAQECAQEBAQEBAQEBAQEBAQEBAQEBAQEBAQEBAQEBAQEBAQECAgICAgICAgEWASQBDAEDJQAmJwEBCygpAAUqAQ4rAQEBAQEBAQEBAQEBAQEBAQEBAQEBAQEBAQEBAQEBAQEBAQEBAQEBAQEBAQEBAQEBAQEBAQEBAQEBAQEBAQEBAQEBAQEBAQEBAQEBAQEBAQEBAQEBAQEBAQEBAQEBAQEBAQEBAQEBAQEBAQEBAQEBAQEBAQEBAQEBAQEBAQEBAQEBAQEBAQEBAQEBAQEBAQEBAQEBAQEBAQEBAQEBAQEBAQENAQEBAQEBDQEWAQENBQEXAxgBGQUEARcMAgECCgEBAQEBAQEBAQEBAQEBAQEBAQEBAQEBAQEBAQEBAQEBAQEBAgICAgICAgIBAwEBCwYaAQEBGxwADh0EHh8gDgoBIQgBAQEBAQEBAQEBAQEBAQEBAQEBAQEBAQEBAQEBAQEBAQEBAQEBAQEBAQEBAQEBAQEBAQEBAQEBAQEBAQEBAQEBAQEBAQEBAQEBAQEBAQEBAQEBAQEBAQEBAQEBAQEBAQEBAQEBAQEBAQEBAQEBAQEBAQEBAQEBAQEBAQEBAQEBAQEBAQEBAQEBAQEBAQEBAQEBAQEBAQEBAQICAgICAgICAQEDAQQFAQIFAQYBAQEFAQEBBwgBAQkBBAEBCgQBAQEBAQEBAQEBAQEBAQEBAQEBAQEBAQEBAQEBAQEBAQEBAQICAgICAgICCwEMDQMOCw0CDwEQEQASEwEAFBUMDwEGAQEBAQEBAQEBAQEBAQEBAUwAAABkAAAAAAAAAAAAAADWAAAAKgAAAAAAAAAAAAAA1wAAACs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16.0.14332/22</OfficeVersion>
          <ApplicationVersion>16.0.14332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ԱՐՍԵՆ ՄՆԱՑԱԿԱՆՅԱՆ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2023-05-16T13:46:22Z</xd:SigningTime>
          <xd:SigningCertificate>
            <xd:Cert>
              <xd:CertDigest>
                <DigestMethod Algorithm="http://www.w3.org/2001/04/xmlenc#sha256"/>
                <DigestValue>VkxzA9ZcePRTYvyW5HDtfa6GABtmt5rkZhvwEIpxgHo=</DigestValue>
              </xd:CertDigest>
              <xd:IssuerSerial>
                <X509IssuerName>CN=CA of RoA, SERIALNUMBER=1, O=EKENG CJSC, C=AM</X509IssuerName>
                <X509SerialNumber>706739712306892091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M0BAADfAAAAAAAAAAAAAAAPHAAAnQ0AACBFTUYAAAEA2FEAAMMAAAAFAAAAAAAAAAAAAAAAAAAAAA8AAHAIAABVAgAAUAEAAAAAAAAAAAAAAAAAAAgcCQCAIAUACgAAABAAAAAAAAAAAAAAAEsAAAAQAAAAAAAAAAUAAAAeAAAAGAAAAAAAAAAAAAAAzgEAAOAAAAAnAAAAGAAAAAEAAAAAAAAAAAAAAAAAAAAlAAAADAAAAAEAAABMAAAAZAAAAAAAAAAAAAAAzQEAAN8AAAAAAAAAAAAAAM4BAADgAAAAIQDwAAAAAAAAAAAAAACAPwAAAAAAAAAAAACAPwAAAAAAAAAAAAAAAAAAAAAAAAAAAAAAAAAAAAAAAAAAJQAAAAwAAAAAAACAKAAAAAwAAAABAAAAJwAAABgAAAABAAAAAAAAAP///wAAAAAAJQAAAAwAAAABAAAATAAAAGQAAAAAAAAAAAAAAL8BAADfAAAAAAAAAAAAAADAAQAA4AAAACEA8AAAAAAAAAAAAAAAgD8AAAAAAAAAAAAAgD8AAAAAAAAAAAAAAAAAAAAAAAAAAAAAAAAAAAAAAAAAACUAAAAMAAAAAAAAgCgAAAAMAAAAAQAAACcAAAAYAAAAAQAAAAAAAADw8PAAAAAAACUAAAAMAAAAAQAAAEwAAABkAAAAAAAAAAAAAADNAQAA3wAAAAAAAAAAAAAAzgEAAOAAAAAhAPAAAAAAAAAAAAAAAIA/AAAAAAAAAAAAAIA/AAAAAAAAAAAAAAAAAAAAAAAAAAAAAAAAAAAAAAAAAAAlAAAADAAAAAAAAIAoAAAADAAAAAEAAAAnAAAAGAAAAAEAAAAAAAAA8PDwAAAAAAAlAAAADAAAAAEAAABMAAAAZAAAAAAAAAAAAAAAzQEAAN8AAAAAAAAAAAAAAM4BAADgAAAAIQDwAAAAAAAAAAAAAACAPwAAAAAAAAAAAACAPwAAAAAAAAAAAAAAAAAAAAAAAAAAAAAAAAAAAAAAAAAAJQAAAAwAAAAAAACAKAAAAAwAAAABAAAAJwAAABgAAAABAAAAAAAAAPDw8AAAAAAAJQAAAAwAAAABAAAATAAAAGQAAAAAAAAAAAAAAM0BAADfAAAAAAAAAAAAAADOAQAA4AAAACEA8AAAAAAAAAAAAAAAgD8AAAAAAAAAAAAAgD8AAAAAAAAAAAAAAAAAAAAAAAAAAAAAAAAAAAAAAAAAACUAAAAMAAAAAAAAgCgAAAAMAAAAAQAAACcAAAAYAAAAAQAAAAAAAADw8PAAAAAAACUAAAAMAAAAAQAAAEwAAABkAAAAAAAAAAAAAADNAQAA3wAAAAAAAAAAAAAAzgEAAOAAAAAhAPAAAAAAAAAAAAAAAIA/AAAAAAAAAAAAAIA/AAAAAAAAAAAAAAAAAAAAAAAAAAAAAAAAAAAAAAAAAAAlAAAADAAAAAAAAIAoAAAADAAAAAEAAAAnAAAAGAAAAAEAAAAAAAAA////AAAAAAAlAAAADAAAAAEAAABMAAAAZAAAAAAAAAAAAAAAzQEAAN8AAAAAAAAAAAAAAM4BAADgAAAAIQDwAAAAAAAAAAAAAACAPwAAAAAAAAAAAACAPwAAAAAAAAAAAAAAAAAAAAAAAAAAAAAAAAAAAAAAAAAAJQAAAAwAAAAAAACAKAAAAAwAAAABAAAAJwAAABgAAAABAAAAAAAAAP///wAAAAAAJQAAAAwAAAABAAAATAAAAGQAAAAAAAAAAAAAAM0BAADfAAAAAAAAAAAAAADOAQAA4AAAACEA8AAAAAAAAAAAAAAAgD8AAAAAAAAAAAAAgD8AAAAAAAAAAAAAAAAAAAAAAAAAAAAAAAAAAAAAAAAAACUAAAAMAAAAAAAAgCgAAAAMAAAAAQAAACcAAAAYAAAAAQAAAAAAAAD///8AAAAAACUAAAAMAAAAAQAAAEwAAABkAAAAAAAAAAYAAAC/AQAAIQAAAAAAAAAGAAAAwAEAABwAAAAhAPAAAAAAAAAAAAAAAIA/AAAAAAAAAAAAAIA/AAAAAAAAAAAAAAAAAAAAAAAAAAAAAAAAAAAAAAAAAAAlAAAADAAAAAAAAIAoAAAADAAAAAEAAAAnAAAAGAAAAAEAAAAAAAAA////AAAAAAAlAAAADAAAAAEAAABMAAAAZAAAAEwBAAAHAAAApQEAAB8AAABMAQAABwAAAFoAAAAZAAAAIQDwAAAAAAAAAAAAAACAPwAAAAAAAAAAAACAPwAAAAAAAAAAAAAAAAAAAAAAAAAAAAAAAAAAAAAAAAAAJQAAAAwAAAAAAACAKAAAAAwAAAABAAAAUgAAAHABAAABAAAA7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EwBAAAHAAAApgEAACAAAAAlAAAADAAAAAEAAABUAAAAiAAAAE0BAAAHAAAApAEAAB8AAAABAAAAAMB4QY7jeEFNAQAABwAAAAoAAABMAAAAAAAAAAAAAAAAAAAA//////////9gAAAAMQA2AC4AMAA1AC4AMgAwADIAMwAKAAAACgAAAAQAAAAKAAAACgAAAAQAAAAKAAAACgAAAAoAAAAKAAAASwAAAEAAAAAwAAAABQAAACAAAAABAAAAAQAAABAAAAAAAAAAAAAAAM4BAADgAAAAAAAAAAAAAADOAQAA4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gAAAAAAAAAUwAAACEA8AAAAAAAAAAAAAAAgD8AAAAAAAAAAAAAgD8AAAAAAAAAAAAAAAAAAAAAAAAAAAAAAAAAAAAAAAAAACUAAAAMAAAAAAAAgCgAAAAMAAAAAwAAACcAAAAYAAAAAwAAAAAAAAAAAAAAAAAAACUAAAAMAAAAAwAAAEwAAABkAAAAAAAAAAAAAAD//////////wAAAAAoAAAAwAEAAAAAAAAhAPAAAAAAAAAAAAAAAIA/AAAAAAAAAAAAAIA/AAAAAAAAAAAAAAAAAAAAAAAAAAAAAAAAAAAAAAAAAAAlAAAADAAAAAAAAIAoAAAADAAAAAMAAAAnAAAAGAAAAAMAAAAAAAAAAAAAAAAAAAAlAAAADAAAAAMAAABMAAAAZAAAAAAAAAAAAAAA///////////AAQAAKAAAAAAAAABTAAAAIQDwAAAAAAAAAAAAAACAPwAAAAAAAAAAAACAPwAAAAAAAAAAAAAAAAAAAAAAAAAAAAAAAAAAAAAAAAAAJQAAAAwAAAAAAACAKAAAAAwAAAADAAAAJwAAABgAAAADAAAAAAAAAAAAAAAAAAAAJQAAAAwAAAADAAAATAAAAGQAAAAAAAAAewAAAL8BAAB8AAAAAAAAAHsAAADAAQAAAgAAACEA8AAAAAAAAAAAAAAAgD8AAAAAAAAAAAAAgD8AAAAAAAAAAAAAAAAAAAAAAAAAAAAAAAAAAAAAAAAAACUAAAAMAAAAAAAAgCgAAAAMAAAAAwAAACcAAAAYAAAAAwAAAAAAAAD///8AAAAAACUAAAAMAAAAAwAAAEwAAABkAAAAAAAAACgAAAC/AQAAegAAAAAAAAAoAAAAwAEAAFMAAAAhAPAAAAAAAAAAAAAAAIA/AAAAAAAAAAAAAIA/AAAAAAAAAAAAAAAAAAAAAAAAAAAAAAAAAAAAAAAAAAAlAAAADAAAAAAAAIAoAAAADAAAAAMAAAAnAAAAGAAAAAMAAAAAAAAA////AAAAAAAlAAAADAAAAAMAAABMAAAAZAAAAA8AAABXAAAAJQAAAHoAAAAPAAAAV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BAAAABXAAAAJAAAAHoAAAABAAAAAMB4QY7jeEEQAAAAewAAAAEAAABMAAAABAAAAA8AAABXAAAAJgAAAHsAAABQAAAAWAAAABUAAAAWAAAADAAAAAAAAAAlAAAADAAAAAIAAAAnAAAAGAAAAAQAAAAAAAAA////AAAAAAAlAAAADAAAAAQAAABMAAAAZAAAAEAAAAAuAAAAsAEAAHoAAABAAAAALgAAAHEBAABNAAAAIQDwAAAAAAAAAAAAAACAPwAAAAAAAAAAAACAPwAAAAAAAAAAAAAAAAAAAAAAAAAAAAAAAAAAAAAAAAAAJQAAAAwAAAAAAACAKAAAAAwAAAAEAAAAJwAAABgAAAAEAAAAAAAAAP///wAAAAAAJQAAAAwAAAAEAAAATAAAAGQAAABAAAAALgAAALABAAB0AAAAQAAAAC4AAABxAQAARwAAACEA8AAAAAAAAAAAAAAAgD8AAAAAAAAAAAAAgD8AAAAAAAAAAAAAAAAAAAAAAAAAAAAAAAAAAAAAAAAAACUAAAAMAAAAAAAAgCgAAAAMAAAABAAAACcAAAAYAAAABAAAAAAAAAD///8AAAAAACUAAAAMAAAABAAAAEwAAABkAAAAQAAAAC4AAACwAQAAdAAAAEAAAAAuAAAAcQEAAEcAAAAhAPAAAAAAAAAAAAAAAIA/AAAAAAAAAAAAAIA/AAAAAAAAAAAAAAAAAAAAAAAAAAAAAAAAAAAAAAAAAAAlAAAADAAAAAAAAIAoAAAADAAAAAQAAAAhAAAACAAAAGIAAAAMAAAAAQAAAEsAAAAQAAAAAAAAAAUAAAAhAAAACAAAAB4AAAAYAAAAAAAAAAAAAADOAQAA4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nK0j8AAAAAAAAAADym0D8AAIBCAAA4QiQAAAAkAAAAOcrSPwAAAAAAAAAAPKbQPwAAgEIAADhCBAAAAHMAAAAMAAAAAAAAAA0AAAAQAAAAQAAAAC4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DXAAAAKwAAAAAAAAAhAAAACAAAAGIAAAAMAAAAAQAAABUAAAAMAAAABAAAABUAAAAMAAAABAAAAFEAAABMNgAAQAAAAC4AAACfAQAAcQAAAAAAAAAAAAAAAAAAAAAAAAD/AAAAMgAAAFAAAAD8AwAATAQAAAAyAAAAAAAAIADMANYAAAAqAAAAKAAAAP8AAAAyAAAAAQAIAAAAAAAAAAAAAAAAAAAAAAD1AAAAAAAAAAAAAAD///8A/v7+APz8/AD7+/sA8/PzAPf39wDu7u4A8PDwAOHh4QD9/f0A8vLyAPj4+AD19fUA9vb2AOTk5ADBwcEAZGRkAAcHBwBiYmIAAwMDABQUFAD09PQA7e3tANjY2AD6+voA8fHxAA0NDQAEBAQA2dnZACwsLAAKCgoACQkJAPn5+QDo6OgA6+vrAO/v7wB8fHwAIyMjAFhYWAB+fn4AGBgYAOrq6gDj4+MA39/fAOXl5QC5ubkA19fXAAEBAQBTU1MA5+fnAOzs7ABsbGwAS0tLABEREQC9vb0AnZ2dAObm5gB1dXUAFRUVABsbGwCKiooA3d3dANvb2wAmJiYAHBwcAOnp6QAQEBAAxMTEAAICAgDa2toAT09PADc3NwAtLS0AHh4eAI+PjwC8vLwADw8PANzc3ABWVlYAzMzMAENDQwDIyMgA1tbWAGBgYAAXFxcALy8vAAUFBQAGBgYACwsLAMfHxwB5eXkAUFBQABoaGgC2trYATExMABMTEwCcnJwAPDw8ADMzMwCurq4AoaGhABISEgBZWVkAe3t7ADExMQBAQEAAc3NzALOzswB9fX0A0tLSALKysgCUlJQA4uLiAImJiQArKysADg4OABYWFgAMDAwAICAgAAgICAA2NjYAhYWFACoqKgB/f38AgoKCAIaGhgCAgIAA4ODgAGpqagAhISEAr6+vAM3NzQBpaWkAKSkpAL6+vgBEREQAdHR0AEZGRgDLy8sAVVVVADIyMgCkpKQAw8PDAKampgC0tLQAqKioAMnJyQBnZ2cA1dXVALe3twBwcHAAzs7OALu7uwB2dnYAQUFBAC4uLgA6OjoAra2tAMXFxQA/Pz8AHR0dANDQ0ABlZWUAlpaWAEJCQgDe3t4Az8/PAG1tbQCQkJAAJSUlAD4+PgCrq6sAqqqqAFpaWgCHh4cAqampANHR0QClpaUAl5eXAF5eXgCxsbEASkpKAI2NjQCwsLAAm5ubAJ6engA7OzsAjo6OABkZGQAoKCgAv7+/AJqamgCIiIgAg4ODAGFhYQB6enoAk5OTAKCgoABxcXEAMDAwACIiIgBvb28AgYGBANPT0wCVlZUAtbW1AKKiogC4uLgAV1dXAJKSkgBOTk4APT09AEVFRQBcXFwAjIyMAHh4eABoaGgAd3d3AE1NTQCRkZEASEhIAMDAwABjY2MAa2trAFJSUgCYmJgAUVFRACQkJADGxsYAwsLCALq6ugCjo6MANTU1AMrKygBJSUkAhISEAFtbWwBmZmYAJycnADk5OQA4ODgANDQ0AB8fHwBHR0c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ICAgICAgICAQEBAQEBAQEBAQEBAQEBAQICAgICAgICAQEBAQEBAQEBAQEBAQEBAQEBAQEBAQEBAQEBAQEBAQEBAQEBAQEBAQEBAQEBAQEBAQEBAQEBAQEBAQEBAQEBAQEBAQEBAQEBAQEBAQEBAQEBAQEBAQEBAQEBAQEBAQEBAQEBAQEBAQEBAQEBAQEBAQEBAQEBAQEBAQEBAQEBAQEBCAEBBQEBAgwBARoGAQEBAQIBAQ0DAQECARYZBAEiAQEBAQEBAQEBAQEBAQEBAQEBAQEBAQEBAQEBAQEBAQEBAQEBAQEBAQEBAQEBAQEBAQEBAQEBAQEAAQEBAQEBAQECAgICAgICAgoCAgIBAQEBAgICAgICAgICAgICAgICAgEBAQEBAQEBAQEBAQEBAQEBAQEBAQEBAQEBAQEBAQEBAQEBAQEBAQEBAQEBAQEBAQEBAQEBAQEBAQEBAQEBAQEBAQEBAQEBAQEBAQEBAQEBAQEBAQEBAQEBAQEBAQEBAQEBAQEBAQEBAQEBAQEBAQEBAQEBAQEBAQEBAQEBAQEBBQEFAQEOBwwBASQBAQ8DCAEBDQEBAQwNGRYBDQEBAQoBAQEBAQEBAQEBAQEBAQEBAQEBAQEBAQEBAQEBAQEBAQEBAQEBAQEBAQEBAQEBAQEBAQEBAQEBAAEBAQEBAQEBAgICAgICAgIDAwoCAgEBAQICAgICAgICAgICAgICAgIBAQEBAQEBAQEBAQEBAQEBAQEBAQEBAQEBAQEBAQEBAQEBAQEBAQEBAQEBAQEBAQEBAQEBAQEBAQEBAQEBAQEBAQEBAQEBAQEBAQEBAQEBAQEBAQEBAQEBAQEBAQEBAQEBAQEBAQEBAQEBAQEBAQEBAQEBAQEBAQEBAQEBAQEBAQEDGjIBFwFfAEQBDQEBAQEEARkZARYKAQEMBiQqDQEWAQEBAQEBAQEBAQEBAQEBAQEBAQEBAQEBAQEBAQEBAQEBAQEBAQEBAQEBAQEBAQEBAQEBAQEBAQABAQEBAQEBAQICAgICAgICAQEBAQEBAQEBAQEBAQEBAQICAgICAgICAQEBAQEBAQEBAQEBAQEBAQEBAQEBAQEBAQEBAQEBAQEBAQEBAQEBAQEBAQEBAQEBAQEBAQEBAQEBAQEBAQEBAQEBAQEBAQEBAQEBAQEBAQEBAQEBAQEBAQEBAQEBAQEBAQEBAQEBAQEBAQEBAQEBAQEBAQEBAQEBAQEBAQEBAQEK0FyNCCEZSSkAtyEMAQcMAwEBBAEkASwLAQEMAQUWCAEBAQEBAQEBAQEBAQEBAQEBAQEBAQEBAQEBAQEBAQEBAQEBAQEBAQEBAQEBAQEBAQEBAQEBAQEAAQEBAQEBAQECAgICAgICAgEBAQEBAQECAQEBAQEBAQECAgICAgICAgEBAQEBAQEBAQEBAQEBAQEBAQEBAQEBAQEBAQEBAQEBAQEBAQEBAQEBAQEBAQEBAQEBAQEBAQEBAQEBAQEBAQEBAQEBAQEBAQEBAQEBAQEBAQEBAQEBAQEBAQEBAQEBAQEBAQEBAQEBAQEBAQEBAQEBAQEBAQEBAQEBAQEBAQEBDF7j8Mi9TRIAezMBFwEBAQEGAwEBAQ5ndAAARQokAQMBAQEBAQEBAQEBAQEBAQEBAQEBAQEBAQEBAQEBAQEBAQEBAQEBAQEBAQEBAQEBAQEBAQEBAQEBAAEBAQEBAQEBAgICAgICAgIBAQEBAQEBAgEBAQEBAQEBAgICAgICAgIBAQEBAQEBAQEBAQEBAQEBAQEBAQEBAQEBAQEBAQEBAQEBAQEBAQEBAQEBAQEBAQEBAQEBAQEBAQEBAQEBAQEBAQEBAQEBAQEBAQEBAQEBAQEBAQEBAQEBAQEBAQEBAQEBAQEBAQEBAQEBAQEBAQEBAQEBAQEBAQEBAQEBAQEBAQGVIwGALQ8dnwEDMwEMCAEBBQEBBAoKcwC9AHgaFgMkAQEBAQEBAQEBAQEBAQEBAQEBAQEBAQEBAQEBAQEBAQEBAQEBAQEBAQEBAQEBAQEBAQEBAQEBAQABAQEBAQEBAQICAgICAgICGRkEAwIBAQEKCgoKCgoKCgICAgICAgICAQEBAQEBAQEBAQEBAQEBAQEBAQEBAQEBAQEBAQEBAQEBAQEBAQEBAQEBAQEBAQEBAQEBAQEBAQEBAQEBAQEBAQEBAQEBAQEBAQEBAQEBAQEBAQEBAQEBAQEBAQEBAQEBAQEBAQEBAQEBAQEBAQEBAQEBAQEBAQEBAQEBAQEBAQEWAgGAASELAQwBLAQBCgEjAQoBARkFATV2ThYBAQEiAQEBAQEBAQEBAQEBAQEBAQEBAQEBAQEBAQEBAQEBAQEBAQEBAQEBAQEBAQEBAQEBAQEBAQEBAQEAAQEBAQEBAQECAgICAgICAhYNBiEDAgEBBAQEBAQEBAQCAgICAgICAgEBAQEBAQEBAQEBAQEBAQEBAQEBAQEBAQEBAQEBAQEBAQEBAQEBAQEBAQEBAQEBAQEBAQEBAQEBAQEBAQEBAQEBAQEBAQEBAQEBAQEBAQEBAQEBAQEBAQEBAQEBAQEBAQEBAQEBAQEBAQEBAQEBAQEBAQEBAQEBAQEBAQEBAQEBASQCARYBAQIBAQIBASEOAQEBCgQBAxnVME4BCggKAiEBAQEBAQEBAQEBAQEBAQEBAQEBAQEBAQEBAQEBAQEBAQEBAQEBAQEBAQEBAQEBAQEBAQEBAQEBAAEBAwQDAxkhDQYZAwoCAQEhAyEBBg0CIwIMAQMBASQBAwEOAQEZAQQBBCEBBgUDAQEMGQEBAgEMASEZChkBAQEBAhYNCgEBAwoCAQEBAQEBBgEBAQMBAQQDAQIBDAMLAQoBARkCAQECAQEBBBYBAgEBAQEBAQEBAgEBAQEBAQEBAQEBAQEBAQEBAQEBAQEBAQEBASEBARkBAQECAQEBAgQBAQEBAQEBAQEBAQEBAQEBAQEBAQEBAQEGASQBAQEFHgDZAwwBGAEaAQEBAQEBAQEBAQEBAQEBAQEBAQEBAQEBAQEBAQEBAQEBAQEBAQEBAQEBAQEBAQEBAQEBAQEBAQAkFzMXJAgkFw8IAgEBAyEhAioZDQQBARkDASIWDAUBGQsqBgQDAQEBDBoNAQEBAQEBAQIKAQUFAQEBAQEBGQQGDAEBAQEBAQEBAhkGFhYOGQECDAEBAQoBByEBFwEBAQsBCgEBAQQBBgokBAEBAQIEAQEBAQEBAQEBAQEBAQEBAQEBAQEBAQEBAQEBAQEBAQENAwEBFgMKAQEBAQEBAQMEAQEBAQEBAQEBAQEBAQEBAQEBAQEBAQEBCgEFAQQOM6g8AK4KLAEMAQEBAQEBAQEBAQEBAQEBAQEBAQEBAQEBAQEBAQEBAQEBAQEBAQEBAQEBAQEBAQEBAQEBAQEBAQEAFEVFFFdXMAAb83lRiIj0X506GQELIUIBDAIBAQ4hARYBBw0kBAEkBBYBAQ0GAgoBARoBAQEBFgEBAQIZBhkBAQEBAQIMDQYEAQEBAQEBAQEBAgQBAQEBAQEIAQENOQECAQoXAQgBAQEBIQEBIQMBAQEBAQEBAQEBAQEBAQEBAQEBAQEBAQEBAQEBAQEBAQEBAQQEAQ4BAQoGIRkhBhkBAQEBAQEBAQEBAQEBAQEBAQEBAQEBAQEBAQoKIQEBFg7MW0NgFgokBQsBAQEBAQEBAQEBAQEBAQEBAQEBAQEBAQEBAQEBAQEBAQEBAQEBAQEBAQEBAQEBAQEBAQEBAQEBAAMEGQQEBgsXY/Cr1PHySJ1qXaopd3lDAABm6GTPzJmYliwBAQEBCgEEAQ0WAQEkARoBBQEzFwEFIQoCAQEBGQ0BCgwhAQEBARkEBAQKAQMGJAEBAQYCAQIhAQwBBgEBDgEKAQEDMwQBCgEBARcMAQMKAQEBAQIBAQEBAQEBAQEBAQEBAQEBAQEBAQEBAQEBAQEBAwEEAgYaAQEBAQEKCgIBAQEBAQEBAQEBAQEBAQEBAQEBAQEBAQECGQIBAQQMAQHrEmZTAggBAQEBAQEBAQEBAQEBAQEBAQEBAQEBAQEBAQEBAQEBAQEBAQEBAQEBAQEBAQEBAQEBAQEBAQEBAQABAQEBAQEBBAEBAQMZIQwMCgEBAQEGCD8IjwmaNjsAeACGdXVmYI0VgibJnO82VA0BAQEBGQEtFiEBBBoNCwsBAgoDAwQhFggBAQIFBQMBAQQBAQQWCwYDDQEHGgNC6gEKAkIBAQEMGSQWBQEBIQEWGQoBAQoDAgEBAQEBAQEBAQEBAQEBAQEBAQEBAQEBAQEIAQELAQMDAQUOBAEBAQoZAQEBAQEBAQEBAQEBAQEBAQEBAQEBAQEBAQEBBgMDIwIGAgAAJgEFAQEBAQEBAQEBAQEBAQEBAQEBAQEBAQEBAQEBAQEBAQEBAQEBAQEBAQEBAQEBAQEBAQEBAQEBAQEAISEhAwICAyEZDCECAQEBAQoBDQMMDAENAgEBATMIARoBGontlFTudhIwAAASAAB4AHgAAAA2AJBwnrBhZejOPgEBAQEGDgEBOQUEGQQBARkBDSMhCggIAQJCAQEBAwEZBQECMg4HMgEBIUYKAQUBCgYZCgoZIQoBAQEBAQEBAQEBAQEBAQEBAQEBAQEBAQEBAQEGCAEKGgUDBhoXFxYBAQEBAQEBAQEBAQEBAQEBAQEBAQEBAQEBAQEBAQ4BAQUaBwGEMADGBA4BAQEBAQEBAQEBAQEBAQEBAQEBAQEBAQEBAQEBAQEBAQEBAQEBAQEBAQEBAQEBAQEBAQEBAQEBAAEBAQEBAQEBAQEBAQECIQ0BAgEBDAEBCgEBCwEBBAEhJAEJDgEhASskAQEkBQEBQgEiWBspAABDAB8cMGZ4AFkURRR4Q2BDdlA5CgEBAQIFMwUDAQEBAQEBGgE5KgFuMBISQHUKBAEjCQEyFgEHAgEFDAMEDAYEAQEBAQEBAQEBAQEBAQEBAQEBAQEBAQEBAQYWCAE/AQEBBQQBGQgHDAEBAQEBAQEBAQEBAQEBAQEBAQEBAQEBAQEEAQoCAQEBBgEhI4IAjQELAQEBAQEBAQEBAQEBAQEBAQEBAQEBAQEBAQEBAQEBAQEBAQEBAQEBAQEBAQEBAQEBAQEBAQEBAQABCgQECgICCgIBAQIEBAEBA0IBCg0BDgEBIQEGAwEkAQ4KBAEEKhkBAgUEAQoLDAIZIwEBCQEMAQEIz8TcxX9yt30o18U66QAAFCAAAAAcFBuufpffaH+Fx3ITl6/gTVe+jm1h7MIAdZoZASEBDgENGg4EGQ4NGQEBAQEBAQEBAQEBAQEBAQEBAQEBAQEBAQEBASEkFDAwdhFwzBkBCgQBAQEBAQEBAQEBAQEBAQEBAQEBAQEBAQEBAgEZAQMNAQsBBgHLABKDAQEBAQEBAQEBAQEBAQEBAQEBAQEBAQEBAQEBAQEBAQEBAQEBAQEBAQEBAQEBAQEBAQEBAQEBAQEAAQEBAQEBAQEBAQEBAQEBAQEBAQEBAQEBAwMDAwMDAwMEBAQEBAQEBCEhISEhISEhAwMDAwMDAwMEBAQEBAQEBAMDAwMDAwMDAQ0KAwg25DCqEkBZWQC9ADAA5BspPBwAdVkUABxmAAAbACBbM3ErDAUBCzIhAQsBARYBAQEBASQBAQIBAwEFAQIWAQEBGQEBAQFCAQAAkJg7SgCuQgEBASEBBCEBDQEGAQEOAQwBBAEBAQEBAQEBAQgBAQEBGRkEBgEJAWtXAAEhAQwWAwEBAQEBAQEBAQECBAEBAQENAQQBAQEBAgoKCgEBAQEBAQEBAQEBAQEBAQEBAQEBAQEBAAEBAQEBAQEBAQEBAQEBAQEBAQEBAQEBAQoKCgoKCgoKCgoKCgoKCgoCAgICAgICAgoKCgoKCgoKCgoKCgoKCgoKCgoKCgoKCgwBAQEBPgEBFgMCsOei6AB2H+k0tqEAWSKHmOpvN2w3RB94ADB2Q6XR6wApAAEDDAEhARmmFwsBKgoMFw0GAQYNIgEGDiEBKg4FARrPZgBoMiOfOzbUIQoNQgEOcQENAS0BAQYXGQEWGQMBAQEBBBkBIQMHBAEBAQwBJBczRQCaAQUKAQoBAQ4BAQEBAQEBAQUNCAEBAQIBAQEBAQIKCgoBAQEBAQEBAQEBAQEBAQEBAQEBAQEBAQABAQEBAQEBAQEBAQEBAQEBAQEBAQEBAQECAgICAgICAgEBAQEBAQEBAQEBAQEBAQECAgICAgICAgEBAQEBAQEBAgICAgICAgIhAQwIBxkBBgEOAQoBDQECBCQZq8i+AHZYAAAAH29vEOYXApkSAI0DSRtFNjYbAAAAADZFmCyEWg9vHVCxp14BAQEZFgEKAQEXATksIQB3Ta0BBRnk5CDiAS0DAQY5AQ8BDwcGARkCAwEBAQMECgEBAQgBAQEKIQYBBgEIMw1ZAJArASIOAQUBAQEBAQEBAQEBAQECMwEZDAEBAQICAgoKAQEBAQEBAQEBAQEBAQEBAQEBAQEBAQEAAQEBAQEBAQEBAQEBAQEBAQEBAQEBAQEBAQEBAQEBAQEBAQEBAQEBAQEBAQEBAQEBAQEBAQEBAQEBAQEBAQEBAQEBAQEBAQEBAwEBAQEBAQEBFgECBAkMBAEBAk4BjAAbKnEYUx0vAQAUSuRXyXVNdwYmeGYO5UYvbqJSNzm2VwAAdUUcAAAAvXg7vYhVFdShikGrRQBFFDBZVqYBAUIUMDEBASQDAgoZDAEBMzIqAQEBAQMGBhkEDAIIASEBBgEBHQEWAQY5LQA7aCEOAQEyAQMDAwoKCgICBQwBDg0BAQEBAQICAgICAgEBAQEBAQEBAQEBAQEBAQEBAQEBAQEBAAEBAQEBAQEBAQEBAQEBAQEBAQEBAQEBAQEBAQEBAQEBAQEBAQEBAQECAgICAgICAgEBAQEBAQEBAQEBAQEBAQEBAQEBAQEBAQEDAQoCGQgEBiEBIQEBATMkAQEWDgrdHFYHBQEqBgYEASMN3mLfAABZIDAAADMBBEIBCQEAHzHgXwBYWNm4XgEBAScngeHb31xnAGYSdAAwAFcAiKmtZABmQ+KRAQIBCgEGCwEBCg4BJA0MIQIBAg0BASEKAQYBFwEPBk4BBAHjAABkCwgBAQoBAQEBAQEBAQEGAQEBDg0BAgICAgICAQEBAQEBAQEBAQEBAQEBAQEBAQEBAQEBAQABAQEBAQEBAQEBAQEBAQEBAQEBAQEBAQEBAQEBAQEBAQICAgICAgICAQEBAQEBAQEBAQEBAQEBAQICAgICAgICAQEBAQEBAQEEDgEIAQEBAQEBAQoCDQMBCyEiATMBcQA8bgEICgEPAgEJGSMBAw4IEAA7FV0eVwEBFgfcHAABBAhCDgEaNgBXAA0BGgEDIwECAlgAMAoLAQEAeMMBAABBAAAmABUAdnt2SgAAmwkBFwEBAQsLAwEhJAEhAwIMAQEBBAEBDQEyIQEgAMIBAQYCCgoKAwMEBAQEAQwLFhYBAwoKAgICAQEBAQEBAQEBAQEBAQEBAQEBAQEBAQEBAQEAAQEBAQEBAQEBAQEBAQEBAQEBAQEBAQEBAQEBAQEBAQECAgICAgICAgEBAQEBAQEBAQEBAQEBAQECAgICAgICAgEBAQEBAQEBAQEBCgEhAhoGAQEWAQEBcQFCAQwOBkIARRckAQEhAQYjAQkBAS0aDAUBYwAAdrbHWFlD1QB4qQEGAQYdAQEGCH5mJ3pxAQEOehQgAKZCATMywxWCAQEDBNYVWRYBAQYHf9fBfNh/mtkAAAAwgtOoOonLJcrK1yepwiUo2Xo92suJ2xUAy6ICAQEBAQEBAQEBAwEJAQoBASQKCgoCAQEBAQEBAQEBAQEBAQEBAQEBAQEBAQEBAQEBAAEBAQEBAQEBAQEBAQEBAQEBAQEBAQEBAQICAgICAgICAQEBAQEBAQECAgICAgICAgICAgICAgICAQEBAQEBAQECAgICAgICAgEZMwEBBAEBBAEKCgEKIQEkAQsBAQMBNRQAAaYWAQEBAQUBDAEMASEMMwF2dwDPARkBCMV4ABQc1CROASoBCgUKTgEAEhwAAAA8ABWkBQwBGSFNKQABATMhyAB4AQwEGQ4WARkBDQEBDAEBGQEBAQUBFgEEAgNBdSZ4dV0beDZ2Q11dAIIAAAB4ElgcRQAAAABDACoOOaYBCgoKAgEBAQEBAQEBAQEBAQEBAQEBAQEBAQEBAQEBAQABAQEBAQEBAQEBAQEBAQEBAQEBAQEBAQEBAQEBAQEBAQEBAQEBAQEBAQEBAQEBAQEBAQEBAQEBAQEBAQEBAQEBAQEBAQEBAQEBAQEBAQEBAQEBAQEBAQEBAgEBAw4NGQF4ABEZAQUBAwEEAQ4BAQEBAQwBB4wfADoBMg4BOAApr34AFdF5CgEGASQBsB82AACIARJDwQEBCBoBAjUfQAEBMgG0MDwBKwECCgEKCwEBDRkEAQYEAQsBAQUGAQELIQEMBgELIQEBAwwCAbVVAFaSb2EQkM+Djo6wKQAbHABYACmEAQEBGQMKAQEBAQEBAQEBAQEBAQEBAQEBAQEBAQEAAQEBAQEBAQEBAQEBAQEBAQEBAQEBAQEBAQEBAQEBAQEBAQEBAQEBAQEBAQEBAQEBAQEBAQEBAQEBAQEBAQEBAQEBAQEBAQEBAQEBAQEBAQEBAQEBAQEBAQMBAQQNFiECdACuCAUBCwIBAQEMARoMCgYZJAEOAABjAQUBJAETNtJxAULT1AAVU0yEEnRWCgGBVwB4AGgBOQMKBQ2eWAASFgoDCGNBWQFuMgEBDgEBogwBGQwWAQEhAxcBAQ0KDQoCAS0EAQEjCAICARkkhhUArAcWMwoBAQEBASIZARoOAQEFAQIaAQYDAQEBAQEBAQEBAQEBAQEBAQEBAQEBAQEBAAEBAQEBAQEBAQEBAQEBAQEBAQEBAQEBAQEBAQEBAQEBAQEBAQEBAQEBAQEBAQEBAQEBAQEBAQEBAQEBAQEBAQEBAQEBAQEBAQEBAQEBAQEBAQEBAQEBAQEDAgIZDg0hCg6qV3MNAQwBDQMMJAEBAQEBIwwCDQBKEhUBGQwXAwAfoA0BPhYuzs8pWACFMxoWAThXJnh/AgoODgQBJEQ7FdABIgEh0QA7AQEWBQEhAQEGDgMBDg4hCwEBARcBBAEzCwwKAQsECgELASMHATlHQzABGgoBIgFCAQchAQEIDAIzGQIIAQEZGQEBAQEBAQEBAQEBAQEBAQEBAQEBAQEBAQABAQEBAQEBAQEBAQEBAQEBAQEBAQEBAQEBAQEBAQEBAQEBAQEBAQEBAQEBAQEBAQEBAQEBAQEBAQEBAQEBAQEBAQEBAQEBAQEBAQEBAQEBAQEBAQEBAQEBCgICAyEMBAoBoE0cXwgBAQEBAQYBChoEAQwECzICZjAAVnEBASsBQzC6AQYDAczNAAABAQEkATMZlL0ANroBBCEKIQwBugB0nyEBFggBAFd/DgEBISpvZINljpYzAQEBAQUNARcBAQoDIQsBAQMBASoBAQEBC6tFHhYBGRcBAQYBAwgGAQEEBAcCAQEOBgEBAQEBAQEBAQEBAQEBAQEBAQEBAQEBAQEAAQEBAQEBAQEBAQEBAQEBAQEBAQEBAQEBAQEBAQEBAQEBAQEBAQEBAQEBAQEBAQEBAQEBAQEBAQEBAQEBAQEBAQEBAQEBAQEBAQEBAQEBAQEBAQEBAQEBAQEBAQIKAwIBARmOHB85BjNxDhYFFgULAQMLDSEBCwtVdk0JGXEMbgMAABMBDQBNcwEhQgchBgohCAG6yRQSIAEZCBk5ASogdEgBARoBAwEAMMoqy1lzAFgcHBIAAHhNyAEGARcBJAoPBQEGFhYzCDMBFzMhMwEBaQA8AQ8WFxYZCwgkCgEOBwEBAQEECwEBBQEBAQEBAQEBAQEBAQEBAQEBAQEBAQEBAAEBAQEBAQEBAQEBAQEBAQEBAQEBAQEBAQEBAQEBAQEBAQEBAQEBAQEBAQEBAQEBAQEBAQEBAQEBAQEBAQEBAQEBAQEBAQEBAQEBAQEBAQEBAQEBAQEBAQEBAQEBAQEBAQUBvwAcwAYBAQENARkBGQUhAQUWCA4ziwAfYCgGAQEKKygbwcIANllrPT0KAQshAQ8BBJQAvQAANAQaBBcBAGBRcRYNBwwhIU02AB8SUQ4BBCEBAQEqwIlVAFc6w20lqYMGRLfExcZ+x3p8KCg6xAxdAMgZDgEhAwIBAQEBAQoBDSIDAQEBAwYBAQEBAQEBAQEBAQEBAQEBAQEBAQEBAQABAQEBAQEBAQEBAQEBAQEBAQEBAQEBAQEBAQEBAQEBAQEBAQEBAQEBAQEBAQEBAQEBAQEBAQEBAQEBAQEBAQEBAQEBAQEBAQEBAQEBAQEBAQEBAQEBAQEBAQEBAQEBAQEDBgEWRUO1Mg0yQgEqAQENFw0EAQEKAaaGWQBbMyIBDAsBugBmASsBHoJNAB8Au4AMBSEEqAASQxQAMyEWAUQAHCoBBwFCBQIaMEFFG7MFAiECAQ4WDSoKGQN5vAEFABQAJli9dgBZvgELCisCdHg2ABUfIAUDMyEWFgcqDQEBAQEKAQIhAwYBAQEBAQEBAQEBAQEBAQEBAQEBAQEBAQEAAQEBAQEBAQEBAQEBAQEBAQEBAQEBAQEBAQEBAQEBAQEBAQEBAQEBAQEBAQEBAQEBAQEBAQEBAQEBAQEBAQEBAQEBAQEBAQEBAQEBAQEBAQEBAQEBAQEBAQIKCgEBAQEKASEMAq0AiIkKAQEqqFwnrq8IAZUBGUJCdjYcegEBCyEBFwGwHBWxBwIGFoOyg7NjABQAVQA2dE1ZIAC0DSoBq3QAAg0hIRoKGQG1tq0YAQwBAwEOAQELBAEDBBoKATgAH7e4JAEBAQEBIQEBBgoBlrlvAAA2J1IGCgwBAQEMGSECBAEOAQEOAgEBAQEBAQEBAQEBAQEBAQEBAQEBAQEBAAEBAQEBAQEBAQEBAQEBAQEBAQEBAQEBAQEBAQEBAQEBAQEBAQEBAQEBAQEBAQEBAQEBAQEBAQEBAQEBAQEBAQEBAQEBAQEBAQEBAQEBAQEBAQEBAQEBAQEBAQEBAQEBAQEFCgENgKUARQwPDHtKjUoAWaZup0I+MwF2EqgBBgsBDgQBA6kAGw8iATMIARoBAgECMwE9ql0AdjBXWBsPAasgACEBMwEEDAoKCgoKCgoKIQIBAQQhAwEKGQkKBAEkNRwAIQEBAiQDCgoKCgoKCgoNAQFzABxgAKwyGgEMFwEKARkBAQsEAQECAgICAgICAgEBAQEBAQEBAQEBAQEBAQABAQEBAQEBAQEBAQEBAQEBAQEBAQEBAQEBAQEBAQEBAQEBAQEBAQEBAQEBAQEBAQEBAQEBAQEBAQEBAQEBAQEBAQEBAQEBAQEBAQEBAQEBAQEBAQEBAQEBAQEBAQEBAQEBDAEBBAEdmCsBDgEOGQEILpmaAGAAAJucJm4jJCMBKgEGAw4jWgBAnQgBAR0BDkIzAw4BAReAnk0An3RXoElNRaEOIQEOGQECAgICAgICAhkCAQEEIQMBDAEBATMaAaJZHzEZBQENAQoKCgoKCgoKAYABDqMAKQAcTUmkAwEBDwEBASIBASENAgICAgICAgIBAQEBAQEBAQEBAQEBAQEAAQEBAQEBAQEBAQEBAQEBAQEBAQEBAQEBAQEBAQEBAQEBAQEBAQEBAQEBAQEBAQEBAQEBAQEBAQEBAQEBAQEBAQEBAQEBAQEBAQEBAQEBAQEBAQEBAQEBAQEBAQEBAQEBAQIBGSMBDQEBKgojGSINAQFxAQEhFgGLXIyNAB+Oh16PFgEBBwGQABw/JAMXDAMBAQEBMxoOBxgbeJGSUQBKAGB2AA4BISEBAQEBAQEBAQEEAgEBAxkKAQIDAQEEDAEKk1eUDAcWIgcCAgICAgICAhkBCA8BaQB0lZaXFAALBAIHAwEBAQItAQICAgICAgICAQEBAQEBAQEBAQEBAQEBAAEBAQEBAQEBAQEBAQEBAQEBAQEBAQEBAQEBAQEBAQEBAQEBAQEBAQEBAQEBAQEBAQEBAQEBAQEBAQEBAQEBAQEBAQEBAQEBAQEBAQEBAQEBAQEBAQEBAQEBAQEBAQEBARkMAQohARoFBAYBARkBMwQHARYqARYBDAIqARoWZwBFFHYAAgYjIS82AAkBBAQBAQYaFgEBAQwCHgAAAS12ADANcSMECgEBBgEBAQEBAQEBAwIBAQoDAgEBFgEBAQEtQocbiAEEKgEBAgICAgICAgIGIQEKAQFfABQBCIlNQYoGBQEFDgMBAQECAgICAgICAgEBAQEBAQEBAQEBAQEBAQABAQEBAQEBAQEBAQEBAQEBAQEBAQEBAQEBAQEBAQEBAQEBAQEBAQEBAQEBAQEBAQEBAQEBAQEBAQEBAQEBAQEBAQEBAQEBAQEBAQEBAQEBAQEBAQEBAQEBAQEBAQEBAQEBBAEZAQEBBA0BCAEWAQoDDgIBGgENDRkCJAgLOQEBCiF6KGdXe3x9fgAffwwBMhcBAwEBgCQjAQaBdYIBgwBDUhcZAS0BIQwBAQEBAQEBAQoBAQECCgIBAwQBCw4BKgGEGwCFAQEqAgICAgICAgICBQEXGgGAAVlYhg4WAXgANF4MAQEBCQEKAgICAgICAgIBAQEBAQEBAQEBAQEBAQEAAQEBAQEBAQEBAQEBAQEBAQEBAQEBAQEBAQEBAQEBAQEBAQEBAQEBAQEBAQEBAQEBAQEBAQEBAQEBAQEBAQEBAQEBAQEBAQEBAQEBAQEBAQEBAQEBAQEBAQEBAQEBAQEBAQEBDAoFBhYKAQ4BAy0hAwEkAQshAQwDASoBIQEvFgIjCwwZGS10dXYARXZ2A0IBAQEOAQ4BAQYBMndVRQQtRQA+PwMBDwEBAQEBAQEBAQEBAQEBAQEBARkBAQ4GAQYBM01WeCQBGgEBAQEBAQEBAQEBBAoHASFCeQApAQ0BGjAAMgcDAQEzAQICAgICAgICAQEBAQEBAQEBAQEBAQEBAAEBAQEBAQEBAQEBAQEBAQEBAQEBAQEBAQEBAQEBAQEBAQEBAQEBAQEBAQEBAQEBAQEBAQEBAQEBAQEBAQEBAQEBAQEBAQEBAQEBAQEBAQEBAQEBAQEBAQEBAQEBAQEBASEZAQEBIQEBAQ0zCgEBAQwBCwMCIQEBGQ0BMxcBAQwBAQQBFwEkCAFkZVdmAABNZ2gkASEBLQ4BAQEZaWZqa2xtAGMLLQFCIwICAgICAgICAQEBAQEBAQEBCgEBAQEhCwEKDgEBJAEBAQEBAQEBAQEObgEBAQwMAW9dAHABcQYDcgBzASQBBAwCAgICAgICAgEBAQEBAQEBAQEBAQEBAQABAQEBAQEBAQEBAQEBAQEBAQEBAQEBAQEBAQEBAQEBAQEBAQEBAQEBAQEBAQEBAQEBAQEBAQEBAQEBAQEBAQEBAQEBAQEBAQEBAQEBAQEBAQEBAQEBAQEBAQEBAQEBAQEBAQoWAQ4BGQMBAQEIAQMBIQEZAQEKCgEBAgEBBwMBDQQFARkOAQEyIQEDJAEFAVxdSAAAPi8vXgBfIgEkAGBhA2IgABkBMwEKCgoKCgoKCgEBAQEBAQEBARkDARkGAQEGAQELAQIBBAEBAQEBAQEBAQEBDQ4BDAYiLlcbTgIEAwFjMAAqASQDAgICAgICAgIBAQEBAQEBAQEBAQEBAQEAAQEBAQEBAQEBAQEBAQEBAQEBAQEBAQEBAQEBAQEBAQEBAQEBAQEBAQEBAQEBAQEBAQEBAQEBAQEBAQEBAQEBAQEBAQEBAQEBAQEBAQEBAQEBAQEBAQEBAQEBAQEBAQEBAQEBAQEBAQEBAQEBAQEBAQEBAQEBAQEBAQEBAQEBAQEBAQECAwQEGSEhISEhISEhAQdSU1QAOwBVTVYaDBdXADQBMFhZASQEBAEBCgQBAQEBAQEBAQEBAQEBAQEBAQEBAQEBAQEBAQEBAQEBAQEBAQICAgICAgICIQFaAAAQBQELGVsUWAwEDgEzAQQMAgENAQEBAQEBAQEBAQEBAQEBAAEBAQEBAQEBAQEBAQEBAQEBAQEBAQEBAQEBAQEBAQEBAQEBAQEBAQEBAQEBAQEBAQEBAQEBAQEBAQEBAQEBAQEBAQEBAQEBAQEBAQEBAQEBAQEBAQEBAQEBAQEBAQEBAQEBAQEBAQEBAQEBAQEBAQEBAQEBAQEBAQEBAQEBAQEBAQEBAgoDBAQZGRkZGRkZGUYBGjNCARpHSABJAQEiC0ofS0wwIE0HCgwCAQIKAQEBAQEBAQEBAQEBAQEBAQEBAQEBAQEBAQEBAQEBAQEBAQECAgICAgICAgFOAU9FAFAOCgEOUQAABQokCAgBAQ0EAQEBAQEBAQEBAQEBAQEBAQABAQEBAQEBAQEBAQEBAQEBAQEBAQEBAQEBAQEBAQEBAQEBAQEBAQEBAQEBAQEBAQEBAQEBAQEBAQEBAQEBAQEBAQEBAQEBAQEBAQEBAQEBAQEBAQEBAQEBAQEBAQEBAQEBAQEBAQEBAQEBAQEBAQEBAQEBAQEBAQEBAQEBAQEBAQEBAQIKAwMEAwMDAwMDAwMBAQwBAQEBGgE/ATkIAgUBAABAAQAAQQQNAwEBAQEBAgEBAQEBAQEBAQEBAQEBAQEBAQEBAQEBAQEBAQEBAQEBAgICAgICAgICDUIzHQBDRAQrASMVH0UBFgEWGQEBJAEBAQEBAQEBAQEBAQEBAQEAAQEBAQEBAQEBAQEBAQEBAQEBAQEBAQEBAQEBAQEBAQEBAQEBAQEBAQEBAQEBAQEBAQEBAQEBAQEBAQEBAQEBAQEBAQEBAQEBAQEBAQEBAQEBAQEBAQEBAQEBAQEBAQEBAQEBAQEBAQEBAQEBAQEBAQEBAQEBAQEBAQEBAQEBAQEBAQECAgoKAwICAgICAgICASEMIQIKBgEzAQEMGQEaARg0NQAVNgAOBQQBAQEBAQIBAQEBAQEBAQEBAQEBAQEBAQEBAQEBAQEBAQEBAQEBAQICAgICAgICAQUBAQM3AAA4ATkBATo7PD0BFhkBDwE+AQEBAQEBAQEBAQEBAQEBAAEBAQEBAQEBAQEBAQEBAQEBAQEBAQEBAQEBAQEBAQEBAQEBAQEBAQEBAQEBAQEBAQEBAQEBAQEBAQEBAQEBAQEBAQEBAQEBAQEBAQEBAQEBAQEBAQEBAQEBAQEBAQEBAQEBAQEBAQEBAQEBAQEBAQEBAQEBAQEBAQEBAQEBAQEBAQEBAQICAgIBAQEBAQEBAQYCAQYBARkOAQEsAQghASIWFi0BAAAuAQUEAQEBAQECAQEBAQEBAQEBAQEBAQEBAQEBAQEBAQEBAQEBAQEBAQECAgICAgICAhcBBQQXLw0wAAABLxYWATAAMQgNMgEBAQEBAQEBAQEBAQEBAQEBAQABAQEBAQEBAQEBAQEBAQEBAQEBAQEBAQEBAQEBAQEBAQEBAQEBAQEBAQEBAQEBAQEBAQEBAQEBAQEBAQEBAQEBAQEBAQEBAQEBAQEBAQEBAQEBAQEBAQEBAQEBAQEBAQEBAQEBAQEBAQEBAQEBAQEBAQEBAQEBAQEBAQEBAQEBAQEBAQEBAQEBAQEBAQEBAQEBAQEBGSIiARYiAQEKAQ0BAQEBIgsBAiMNAwEBAQEBAgEBAQEBAQEBAQEBAQEBAQEBAQEBAQEBAQEBAQEBAQEBAgICAgICAgIBFgEkAQwBAyUAJicBAQsoKQAFKgEOKwEBAQEBAQEBAQEBAQEBAQEAAQEBAQEBAQEBAQEBAQEBAQEBAQEBAQEBAQEBAQEBAQEBAQEBAQEBAQEBAQEBAQEBAQEBAQEBAQEBAQEBAQEBAQEBAQEBAQEBAQEBAQEBAQEBAQEBAQEBAQEBAQEBAQEBAQEBAQEBAQEBAQEBAQEBAQEBAQEBAQEBAQEBAQEBAQEBAQEBAQEBAQEBAQEBAQEBDQEBAQEBAQ0BFgEBDQUBFwMYARkFBAEXDAIBAgoBAQEBAQEBAQEBAQEBAQEBAQEBAQEBAQEBAQEBAQEBAQEBAQICAgICAgICAQMBAQsGGgEBARscAA4dBB4fIA4KASEIAQEBAQEBAQEBAQEBAQEBAAEBAQEBAQEBAQEBAQEBAQEBAQEBAQEBAQEBAQEBAQEBAQEBAQEBAQEBAQEBAQEBAQEBAQEBAQEBAQEBAQEBAQEBAQEBAQEBAQEBAQEBAQEBAQEBAQEBAQEBAQEBAQEBAQEBAQEBAQEBAQEBAQEBAQEBAQEBAQEBAQEBAQEBAQEBAQEBAQEBAQECAgICAgICAgEBAwEEBQECBQEGAQEBBQEBAQcIAQEJAQQBAQoEAQEBAQEBAQEBAQEBAQEBAQEBAQEBAQEBAQEBAQEBAQEBAQECAgICAgICAgsBDA0DDgsNAg8BEBEAEhMBABQVDA8BBgEBAQEBAQEBAQEBAQEBAQBGAAAAFAAAAAgAAABHRElDAwAAACIAAAAMAAAA/////yIAAAAMAAAA/////yUAAAAMAAAADQAAgCgAAAAMAAAABAAAACIAAAAMAAAA/////yIAAAAMAAAA/v///ycAAAAYAAAABAAAAAAAAAD///8AAAAAACUAAAAMAAAABAAAAEwAAABkAAAAAAAAAIMAAADNAQAA2QAAAAAAAACDAAAAzgEAAFcAAAAhAPAAAAAAAAAAAAAAAIA/AAAAAAAAAAAAAIA/AAAAAAAAAAAAAAAAAAAAAAAAAAAAAAAAAAAAAAAAAAAlAAAADAAAAAAAAIAoAAAADAAAAAQAAAAnAAAAGAAAAAQAAAAAAAAA////AAAAAAAlAAAADAAAAAQAAABMAAAAZAAAABoAAACDAAAAswEAAJsAAAAaAAAAgwAAAJoBAAAZAAAAIQDwAAAAAAAAAAAAAACAPwAAAAAAAAAAAACAPwAAAAAAAAAAAAAAAAAAAAAAAAAAAAAAAAAAAAAAAAAAJQAAAAwAAAAAAACAKAAAAAwAAAAEAAAAJQAAAAwAAAABAAAAGAAAAAwAAAAAAAAAEgAAAAwAAAABAAAAHgAAABgAAAAaAAAAgwAAALQBAACcAAAAJQAAAAwAAAABAAAAVAAAALQAAAAbAAAAgwAAAPkAAACbAAAAAQAAAADAeEGO43hBGwAAAIMAAAARAAAATAAAAAAAAAAAAAAAAAAAAP//////////cAAAADEFUAVNBTUFRgUgAEQFRgUxBVEFMQU/BTEFRgVFBTEFRgUAAA8AAAANAAAADgAAAA0AAAANAAAABQAAAA4AAAANAAAADwAAAA0AAAAPAAAADQAAAA8AAAANAAAACwAAAA8AAAANAAAASwAAAEAAAAAwAAAABQAAACAAAAABAAAAAQAAABAAAAAAAAAAAAAAAM4BAADgAAAAAAAAAAAAAADOAQAA4AAAACUAAAAMAAAAAgAAACcAAAAYAAAABAAAAAAAAAD///8AAAAAACUAAAAMAAAABAAAAEwAAABkAAAAGgAAAKIAAACzAQAAugAAABoAAACiAAAAmgEAABkAAAAhAPAAAAAAAAAAAAAAAIA/AAAAAAAAAAAAAIA/AAAAAAAAAAAAAAAAAAAAAAAAAAAAAAAAAAAAAAAAAAAlAAAADAAAAAAAAIAoAAAADAAAAAQAAAAnAAAAGAAAAAQAAAAAAAAA////AAAAAAAlAAAADAAAAAQAAABMAAAAZAAAABoAAADBAAAAswEAANkAAAAaAAAAwQAAAJoBAAAZAAAAIQDwAAAAAAAAAAAAAACAPwAAAAAAAAAAAACAPwAAAAAAAAAAAAAAAAAAAAAAAAAAAAAAAAAAAAAAAAAAJQAAAAwAAAAAAACAKAAAAAwAAAAEAAAAJQAAAAwAAAABAAAAGAAAAAwAAAAAAAAAEgAAAAwAAAABAAAAFgAAAAwAAAAAAAAAVAAAADwBAAAbAAAAwQAAALIBAADZAAAAAQAAAADAeEGO43hBGwAAAMEAAAAoAAAATAAAAAQAAAAaAAAAwQAAALQBAADaAAAAnAAAAFMAaQBnAG4AZQBkACAAYgB5ADoAIABNAE4AQQBUAFMAQQBLAEEATgBZAEEATgAgAEEAUgBTAEUATgAgADQAMAAwADEANwA0ADAAMAA5ADUACgAAAAUAAAALAAAACwAAAAoAAAALAAAABQAAAAsAAAAJAAAABAAAAAUAAAARAAAADgAAAAwAAAAKAAAACgAAAAwAAAALAAAADAAAAA4AAAALAAAADAAAAA4AAAAFAAAADAAAAAsAAAAKAAAACgAAAA4AAAAFAAAACgAAAAoAAAAKAAAACgAAAAoAAAAKAAAACgAAAAoAAAAKAAAACgAAABYAAAAMAAAAAAAAACUAAAAMAAAAAgAAAA4AAAAUAAAAAAAAABAAAAAUAAAA</Object>
  <Object Id="idInvalidSigLnImg">AQAAAGwAAAAAAAAAAAAAAM0BAADfAAAAAAAAAAAAAAAPHAAAnQ0AACBFTUYAAAEAUFwAAMoAAAAFAAAAAAAAAAAAAAAAAAAAAA8AAHAIAABVAgAAUAEAAAAAAAAAAAAAAAAAAAgcCQCAIAUACgAAABAAAAAAAAAAAAAAAEsAAAAQAAAAAAAAAAUAAAAeAAAAGAAAAAAAAAAAAAAAzgEAAOAAAAAnAAAAGAAAAAEAAAAAAAAAAAAAAAAAAAAlAAAADAAAAAEAAABMAAAAZAAAAAAAAAAAAAAAzQEAAN8AAAAAAAAAAAAAAM4BAADgAAAAIQDwAAAAAAAAAAAAAACAPwAAAAAAAAAAAACAPwAAAAAAAAAAAAAAAAAAAAAAAAAAAAAAAAAAAAAAAAAAJQAAAAwAAAAAAACAKAAAAAwAAAABAAAAJwAAABgAAAABAAAAAAAAAP///wAAAAAAJQAAAAwAAAABAAAATAAAAGQAAAAAAAAAAAAAAL8BAADfAAAAAAAAAAAAAADAAQAA4AAAACEA8AAAAAAAAAAAAAAAgD8AAAAAAAAAAAAAgD8AAAAAAAAAAAAAAAAAAAAAAAAAAAAAAAAAAAAAAAAAACUAAAAMAAAAAAAAgCgAAAAMAAAAAQAAACcAAAAYAAAAAQAAAAAAAADw8PAAAAAAACUAAAAMAAAAAQAAAEwAAABkAAAAAAAAAAAAAADNAQAA3wAAAAAAAAAAAAAAzgEAAOAAAAAhAPAAAAAAAAAAAAAAAIA/AAAAAAAAAAAAAIA/AAAAAAAAAAAAAAAAAAAAAAAAAAAAAAAAAAAAAAAAAAAlAAAADAAAAAAAAIAoAAAADAAAAAEAAAAnAAAAGAAAAAEAAAAAAAAA8PDwAAAAAAAlAAAADAAAAAEAAABMAAAAZAAAAAAAAAAAAAAAzQEAAN8AAAAAAAAAAAAAAM4BAADgAAAAIQDwAAAAAAAAAAAAAACAPwAAAAAAAAAAAACAPwAAAAAAAAAAAAAAAAAAAAAAAAAAAAAAAAAAAAAAAAAAJQAAAAwAAAAAAACAKAAAAAwAAAABAAAAJwAAABgAAAABAAAAAAAAAPDw8AAAAAAAJQAAAAwAAAABAAAATAAAAGQAAAAAAAAAAAAAAM0BAADfAAAAAAAAAAAAAADOAQAA4AAAACEA8AAAAAAAAAAAAAAAgD8AAAAAAAAAAAAAgD8AAAAAAAAAAAAAAAAAAAAAAAAAAAAAAAAAAAAAAAAAACUAAAAMAAAAAAAAgCgAAAAMAAAAAQAAACcAAAAYAAAAAQAAAAAAAADw8PAAAAAAACUAAAAMAAAAAQAAAEwAAABkAAAAAAAAAAAAAADNAQAA3wAAAAAAAAAAAAAAzgEAAOAAAAAhAPAAAAAAAAAAAAAAAIA/AAAAAAAAAAAAAIA/AAAAAAAAAAAAAAAAAAAAAAAAAAAAAAAAAAAAAAAAAAAlAAAADAAAAAAAAIAoAAAADAAAAAEAAAAnAAAAGAAAAAEAAAAAAAAA////AAAAAAAlAAAADAAAAAEAAABMAAAAZAAAAAAAAAAAAAAAzQEAAN8AAAAAAAAAAAAAAM4BAADgAAAAIQDwAAAAAAAAAAAAAACAPwAAAAAAAAAAAACAPwAAAAAAAAAAAAAAAAAAAAAAAAAAAAAAAAAAAAAAAAAAJQAAAAwAAAAAAACAKAAAAAwAAAABAAAAJwAAABgAAAABAAAAAAAAAP///wAAAAAAJQAAAAwAAAABAAAATAAAAGQAAAAAAAAAAAAAAM0BAADfAAAAAAAAAAAAAADOAQAA4AAAACEA8AAAAAAAAAAAAAAAgD8AAAAAAAAAAAAAgD8AAAAAAAAAAAAAAAAAAAAAAAAAAAAAAAAAAAAAAAAAACUAAAAMAAAAAAAAgCgAAAAMAAAAAQAAACcAAAAYAAAAAQAAAAAAAAD///8AAAAAACUAAAAMAAAAAQAAAEwAAABkAAAAAAAAAAYAAAC/AQAAIQAAAAAAAAAGAAAAwAEAABwAAAAhAPAAAAAAAAAAAAAAAIA/AAAAAAAAAAAAAIA/AAAAAAAAAAAAAAAAAAAAAAAAAAAAAAAAAAAAAAAAAAAlAAAADAAAAAAAAIAoAAAADAAAAAEAAAAnAAAAGAAAAAEAAAAAAAAA////AAAAAAAlAAAADAAAAAEAAABMAAAAZAAAABoAAAAGAAAANQAAACEAAAAaAAAABgAAABwAAAAcAAAAIQDwAAAAAAAAAAAAAACAPwAAAAAAAAAAAACAPwAAAAAAAAAAAAAAAAAAAAAAAAAAAAAAAAAAAAAAAAAAJQAAAAwAAAAAAACAKAAAAAwAAAABAAAAFQAAAAwAAAADAAAAcgAAAKAJAAAcAAAABgAAADMAAAAdAAAAHAAAAAYAAAAYAAAAGAAAAAAA/wEAAAAAAAAAAAAAgD8AAAAAAAAAAAAAgD8AAAAAAAAAAP///wAAAAAAbAAAADQAAACgAAAAAAkAABgAAAAYAAAAKAAAABgAAAAYAAAAAQAgAAMAAAAACQAAAAAAAAAAAAAAAAAAAAAAAAAA/wAA/wAA/wAAAAAAAAAAAAAAAAAAAAAAAAAAAAAAAAAAACssLMMLCwsxAAAAAAAAAAAAAAAAAAAAAAAAAAATE0tRLzG+zAgIISMAAAAAAAAAAAAAAAAAAAAAAAAAAAAAAAAeH3eAKSumswAAAAAAAAAAAAAAAAAAAAAAAAAAAAAAADg6Ov84Ojr/ISIilwYGBhwAAAAAAAAAAAAAAAAICCEjMjTL2jI0y9oICCEjAAAAAAAAAAAAAAAAAAAAAB4fd4A7Pe3/Hh93gAAAAAAAAAAAAAAAAAAAAAAAAAAAAAAAADg6Ov9NT0/+ODo6/zc5OfIbHBx8CwsLMQYGBhwAAAAACAghIzI0y9oyNMvaCAghIwAAAAAAAAAAHh93gDs97f8eH3eAAAAAAAAAAAAAAAAAAAAAAAAAAAAAAAAAAAAAADg6Ov+RkpL/vb29/2FiYvo4Ojr/ODo6/1ZXV+8eHh4fAAAAAAgIISMyNMvaMjTL2ggIISMeH3eAOz3t/x4fd4AAAAAAAAAAAAAAAAAAAAAAAAAAAAAAAAAAAAAAAAAAADg6Ov+RkpL/+vr6//r6+v+xsrL/e319/+Xl5f/e3t7iHh4eHwAAAAAICCEjMjTL2jU31uY7Pe3/Hh93gAAAAAAAAAAAAAAAAAAAAAAAAAAAAAAAAAAAAAAAAAAAAAAAADg6Ov+RkpL/+vr6//r6+v/6+vr/+vr6//r6+v/6+vr/fn5+gQAAAAAAAAAAISKDjTs97f81N9bmCAghIwAAAAAAAAAAAAAAAAAAAAAAAAAAAAAAAAAAAAAAAAAAAAAAADg6Ov+RkpL/+vr6//r6+v/6+vr/+vr6//r6+v+Ojo6RAAAAAAAAAAAeH3eAOz3t/yEig40yNMvaMjTL2ggIISMAAAAAAAAAAAAAAAAAAAAAAAAAAAAAAAAAAAAAAAAAADg6Ov+RkpL/+vr6//r6+v/6+vr/+vr6/46OjpEAAAAAAAAAAB4fd4A7Pe3/Hh93gAAAAAAICCEjMjTL2jI0y9oICCEjAAAAAAAAAAAAAAAAAAAAAAAAAAAAAAAAAAAAADg6Ov+RkpL/+vr6//r6+v/6+vr/jo6OkQAAAAAAAAAAHh93gDs97f8eH3eAAAAAAAAAAAAAAAAACAghIzI0y9oyNMvaCAghIwAAAAAAAAAAAAAAAAAAAAAAAAAAAAAAADg6Ov+RkpL/+vr6//r6+v+srKyvAAAAAAAAAAAXF1tiOz3t/x4fd4AAAAAAAAAAAAAAAAAAAAAAAAAAAAgIISMyNMvaLzG+zAAAAAAAAAAAAAAAAAAAAAAAAAAAAAAAADg6Ov+RkpL/+vr6/729vf+MjY36TE1NggAAAAAAAAAAFxdbYgAAAAAAAAAAAAAAAAAAAAAAAAAAAAAAAAAAAAAICCEjExNLUQAAAAAAAAAAAAAAAAAAAAAAAAAAAAAAADg6Ov9mZ2f/TlBQ/zg6Ov84Ojr/Q0VF/kxNTYIAAAAAAAAAAAAAAAAGBgYcAAAAAAAAAAAAAAAAAAAAAAAAAAAAAAAAAAAAAAAAAAAAAAAAAAAAAAAAAAAAAAAAAAAAADg6Ov84Ojr/Zmdn/7Gysv/6+vr/+vr6/83NzfdUVFRWAAAAAEhJSZ8eHx+KAAAAAAAAAAAAAAAAAAAAAAAAAAAAAAAAAAAAAAAAAAAAAAAAAAAAAAAAAAAAAAAAFRYWYDg6Ov97fX3/+vr6//r6+v/6+vr/+vr6//r6+v/w8PD1n5+fuEJERP0uMDDTAAAAAAAAAAAAAAAAAAAAAAAAAAAAAAAAAAAAAAAAAAAAAAAAAAAAAAAAAAAAAAAANTc35WNkZP36+vr/+vr6//r6+v/6+vr/+vr6//r6+v/6+vr/+vr6/7Gysv84Ojr/GBkZbgAAAAAAAAAAAAAAAAAAAAAAAAAAAAAAAAAAAAAAAAAAAAAAAAAAAAASEhJRODo6/7Gysv/6+vr/+vr6//r6+v/6+vr/+vr6//r6+v/6+vr/+vr6//r6+v9XWVn9KywswwAAAAAAAAAAAAAAAAAAAAAAAAAAAAAAAAAAAAAAAAAAAAAAAAAAAAAeHx+KODo6//r6+v/6+vr/+vr6//r6+v/6+vr/+vr6//r6+v/6+vr/+vr6//r6+v+RkpL/ODo6/wAAAAAAAAAAAAAAAAAAAAAAAAAAAAAAAAAAAAAAAAAAAAAAAAAAAAAeHx+KODo6//r6+v/6+vr/+vr6//r6+v/6+vr/+vr6//r6+v/6+vr/+vr6//r6+v+RkpL/ODo6/wAAAAAAAAAAAAAAAAAAAAAAAAAAAAAAAAAAAAAAAAAAAAAAAAAAAAAYGRluODo6/9XV1f/6+vr/+vr6//r6+v/6+vr/+vr6//r6+v/6+vr/+vr6//r6+v97fX3/Oz096wAAAAAAAAAAAAAAAAAAAAAAAAAAAAAAAAAAAAAAAAAAAAAAAAAAAAALCwsxODo6/5GSkv/6+vr/+vr6//r6+v/6+vr/+vr6//r6+v/6+vr/+vr6/+Xl5f9DRUX+JCYmpgAAAAAAAAAAAAAAAAAAAAAAAAAAAAAAAAAAAAAAAAAAAAAAAAAAAAAAAAAAJCYmpkNFRf7HyMj/+vr6//r6+v/6+vr/+vr6//r6+v/6+vr/+vr6/3t9ff84Ojr/CwsLMQAAAAAAAAAAAAAAAAAAAAAAAAAAAAAAAAAAAAAAAAAAAAAAAAAAAAAAAAAABgYGHDo8PPVDRUX+vb29//r6+v/6+vr/+vr6//r6+v/l5eX/e319/zg6Ov8eHx+KAAAAAAAAAAAAAAAAAAAAAAAAAAAAAAAAAAAAAAAAAAAAAAAAAAAAAAAAAAAAAAAAAAAAAA4PD0I8Pj7iODo6/1lbW/+RkpL/kZKS/3t9ff9DRUX+ODo6/x4fH4oAAAAAAAAAAAAAAAAAAAAAAAAAAAAAAAAAAAAAAAAAAAAAAAAAAAAAAAAAAAAAAAAAAAAAAAAAAAAAAAAAAAAAGBkZbj9AQNc4Ojr/ODo6/z5AQO4uMDCxCwsLMQAAAAAAAAAAAAAAAAAAAAAAAAAAAAAAAAAAAAAAAAAAAAAAACcAAAAYAAAAAQAAAAAAAAD///8AAAAAACUAAAAMAAAAAQAAAEwAAABkAAAAUAAAAAcAAADdAAAAHwAAAFAAAAAHAAAAjgAAABkAAAAhAPAAAAAAAAAAAAAAAIA/AAAAAAAAAAAAAIA/AAAAAAAAAAAAAAAAAAAAAAAAAAAAAAAAAAAAAAAAAAAlAAAADAAAAAAAAIAoAAAADAAAAAEAAABSAAAAcAEAAAEAAADt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/wAAABIAAAAMAAAAAQAAAB4AAAAYAAAAUAAAAAcAAADeAAAAIAAAACUAAAAMAAAAAQAAAFQAAAC0AAAAUQAAAAcAAADcAAAAHwAAAAEAAAAAwHhBjuN4QVEAAAAHAAAAEQAAAEwAAAAAAAAAAAAAAAAAAAD//////////3AAAABJAG4AdgBhAGwAaQBkACAAcwBpAGcAbgBhAHQAdQByAGUA6f8FAAAACwAAAAkAAAAKAAAABQAAAAUAAAALAAAABQAAAAgAAAAFAAAACwAAAAsAAAAKAAAABgAAAAsAAAAHAAAACgAAAEsAAABAAAAAMAAAAAUAAAAgAAAAAQAAAAEAAAAQAAAAAAAAAAAAAADOAQAA4AAAAAAAAAAAAAAAzgEAAOAAAABSAAAAcAEAAAIAAAAUAAAACQ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oAAAAAAAAAFMAAAAhAPAAAAAAAAAAAAAAAIA/AAAAAAAAAAAAAIA/AAAAAAAAAAAAAAAAAAAAAAAAAAAAAAAAAAAAAAAAAAAlAAAADAAAAAAAAIAoAAAADAAAAAMAAAAnAAAAGAAAAAMAAAAAAAAAAAAAAAAAAAAlAAAADAAAAAMAAABMAAAAZAAAAAAAAAAAAAAA//////////8AAAAAKAAAAMABAAAAAAAAIQDwAAAAAAAAAAAAAACAPwAAAAAAAAAAAACAPwAAAAAAAAAAAAAAAAAAAAAAAAAAAAAAAAAAAAAAAAAAJQAAAAwAAAAAAACAKAAAAAwAAAADAAAAJwAAABgAAAADAAAAAAAAAAAAAAAAAAAAJQAAAAwAAAADAAAATAAAAGQAAAAAAAAAAAAAAP//////////wAEAACgAAAAAAAAAUwAAACEA8AAAAAAAAAAAAAAAgD8AAAAAAAAAAAAAgD8AAAAAAAAAAAAAAAAAAAAAAAAAAAAAAAAAAAAAAAAAACUAAAAMAAAAAAAAgCgAAAAMAAAAAwAAACcAAAAYAAAAAwAAAAAAAAAAAAAAAAAAACUAAAAMAAAAAwAAAEwAAABkAAAAAAAAAHsAAAC/AQAAfAAAAAAAAAB7AAAAwAEAAAIAAAAhAPAAAAAAAAAAAAAAAIA/AAAAAAAAAAAAAIA/AAAAAAAAAAAAAAAAAAAAAAAAAAAAAAAAAAAAAAAAAAAlAAAADAAAAAAAAIAoAAAADAAAAAMAAAAnAAAAGAAAAAMAAAAAAAAA////AAAAAAAlAAAADAAAAAMAAABMAAAAZAAAAAAAAAAoAAAAvwEAAHoAAAAAAAAAKAAAAMABAABTAAAAIQDwAAAAAAAAAAAAAACAPwAAAAAAAAAAAACAPwAAAAAAAAAAAAAAAAAAAAAAAAAAAAAAAAAAAAAAAAAAJQAAAAwAAAAAAACAKAAAAAwAAAADAAAAJwAAABgAAAADAAAAAAAAAP///wAAAAAAJQAAAAwAAAADAAAATAAAAGQAAAAPAAAAVwAAACUAAAB6AAAADwAAAF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QAAAAVwAAACQAAAB6AAAAAQAAAADAeEGO43hBEAAAAHsAAAABAAAATAAAAAQAAAAPAAAAVwAAACYAAAB7AAAAUAAAAFgAAAAVAAAAFgAAAAwAAAAAAAAAJQAAAAwAAAACAAAAJwAAABgAAAAEAAAAAAAAAP///wAAAAAAJQAAAAwAAAAEAAAATAAAAGQAAABAAAAALgAAALABAAB6AAAAQAAAAC4AAABxAQAATQAAACEA8AAAAAAAAAAAAAAAgD8AAAAAAAAAAAAAgD8AAAAAAAAAAAAAAAAAAAAAAAAAAAAAAAAAAAAAAAAAACUAAAAMAAAAAAAAgCgAAAAMAAAABAAAACcAAAAYAAAABAAAAAAAAAD///8AAAAAACUAAAAMAAAABAAAAEwAAABkAAAAQAAAAC4AAACwAQAAdAAAAEAAAAAuAAAAcQEAAEcAAAAhAPAAAAAAAAAAAAAAAIA/AAAAAAAAAAAAAIA/AAAAAAAAAAAAAAAAAAAAAAAAAAAAAAAAAAAAAAAAAAAlAAAADAAAAAAAAIAoAAAADAAAAAQAAAAnAAAAGAAAAAQAAAAAAAAA////AAAAAAAlAAAADAAAAAQAAABMAAAAZAAAAEAAAAAuAAAAsAEAAHQAAABAAAAALgAAAHEBAABHAAAAIQDwAAAAAAAAAAAAAACAPwAAAAAAAAAAAACAPwAAAAAAAAAAAAAAAAAAAAAAAAAAAAAAAAAAAAAAAAAAJQAAAAwAAAAAAACAKAAAAAwAAAAEAAAAIQAAAAgAAABiAAAADAAAAAEAAABLAAAAEAAAAAAAAAAFAAAAIQAAAAgAAAAeAAAAGAAAAAAAAAAAAAAAzgEAAO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5ytI/AAAAAAAAAAA8ptA/AACAQgAAOEIkAAAAJAAAADnK0j8AAAAAAAAAADym0D8AAIBCAAA4QgQAAABzAAAADAAAAAAAAAANAAAAEAAAAEAAAAAuAAAAUgAAAHABAAAEAAAAFAAAAAk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1wAAACsAAAAAAAAAIQAAAAgAAABiAAAADAAAAAEAAAAVAAAADAAAAAQAAAAVAAAADAAAAAQAAABRAAAATDYAAEAAAAAuAAAAnwEAAHEAAAAAAAAAAAAAAAAAAAAAAAAA/wAAADIAAABQAAAA/AMAAEwEAAAAMgAAAAAAACAAzADWAAAAKgAAACgAAAD/AAAAMgAAAAEACAAAAAAAAAAAAAAAAAAAAAAA9QAAAAAAAAAAAAAA////AP7+/gD8/PwA+/v7APPz8wD39/cA7u7uAPDw8ADh4eEA/f39APLy8gD4+PgA9fX1APb29gDk5OQAwcHBAGRkZAAHBwcAYmJiAAMDAwAUFBQA9PT0AO3t7QDY2NgA+vr6APHx8QANDQ0ABAQEANnZ2QAsLCwACgoKAAkJCQD5+fkA6OjoAOvr6wDv7+8AfHx8ACMjIwBYWFgAfn5+ABgYGADq6uoA4+PjAN/f3wDl5eUAubm5ANfX1wABAQEAU1NTAOfn5wDs7OwAbGxsAEtLSwAREREAvb29AJ2dnQDm5uYAdXV1ABUVFQAbGxsAioqKAN3d3QDb29sAJiYmABwcHADp6ekAEBAQAMTExAACAgIA2traAE9PTwA3NzcALS0tAB4eHgCPj48AvLy8AA8PDwDc3NwAVlZWAMzMzABDQ0MAyMjIANbW1gBgYGAAFxcXAC8vLwAFBQUABgYGAAsLCwDHx8cAeXl5AFBQUAAaGhoAtra2AExMTAATExMAnJycADw8PAAzMzMArq6uAKGhoQASEhIAWVlZAHt7ewAxMTEAQEBAAHNzcwCzs7MAfX19ANLS0gCysrIAlJSUAOLi4gCJiYkAKysrAA4ODgAWFhYADAwMACAgIAAICAgANjY2AIWFhQAqKioAf39/AIKCggCGhoYAgICAAODg4ABqamoAISEhAK+vrwDNzc0AaWlpACkpKQC+vr4AREREAHR0dABGRkYAy8vLAFVVVQAyMjIApKSkAMPDwwCmpqYAtLS0AKioqADJyckAZ2dnANXV1QC3t7cAcHBwAM7OzgC7u7sAdnZ2AEFBQQAuLi4AOjo6AK2trQDFxcUAPz8/AB0dHQDQ0NAAZWVlAJaWlgBCQkIA3t7eAM/PzwBtbW0AkJCQACUlJQA+Pj4Aq6urAKqqqgBaWloAh4eHAKmpqQDR0dEApaWlAJeXlwBeXl4AsbGxAEpKSgCNjY0AsLCwAJubmwCenp4AOzs7AI6OjgAZGRkAKCgoAL+/vwCampoAiIiIAIODgwBhYWEAenp6AJOTkwCgoKAAcXFxADAwMAAiIiIAb29vAIGBgQDT09MAlZWVALW1tQCioqIAuLi4AFdXVwCSkpIATk5OAD09PQBFRUUAXFxcAIyMjAB4eHgAaGhoAHd3dwBNTU0AkZGRAEhISADAwMAAY2NjAGtrawBSUlIAmJiYAFFRUQAkJCQAxsbGAMLCwgC6uroAo6OjADU1NQDKysoASUlJAISEhABbW1sAZmZmACcnJwA5OTkAODg4ADQ0NAAfHx8AR0dH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CAgICAgICAgEBAQEBAQEBAQEBAQEBAQECAgICAgICAgEBAQEBAQEBAQEBAQEBAQEBAQEBAQEBAQEBAQEBAQEBAQEBAQEBAQEBAQEBAQEBAQEBAQEBAQEBAQEBAQEBAQEBAQEBAQEBAQEBAQEBAQEBAQEBAQEBAQEBAQEBAQEBAQEBAQEBAQEBAQEBAQEBAQEBAQEBAQEBAQEBAQEBAQEBAQgBAQUBAQIMAQEaBgEBAQECAQENAwEBAgEWGQQBIgEBAQEBAQEBAQEBAQEBAQEBAQEBAQEBAQEBAQEBAQEBAQEBAQEBAQEBAQEBAQEBAQEBAQEBAQEBAAEBAQEBAQEBAgICAgICAgIKAgICAQEBAQICAgICAgICAgICAgICAgIBAQEBAQEBAQEBAQEBAQEBAQEBAQEBAQEBAQEBAQEBAQEBAQEBAQEBAQEBAQEBAQEBAQEBAQEBAQEBAQEBAQEBAQEBAQEBAQEBAQEBAQEBAQEBAQEBAQEBAQEBAQEBAQEBAQEBAQEBAQEBAQEBAQEBAQEBAQEBAQEBAQEBAQEBAQUBBQEBDgcMAQEkAQEPAwgBAQ0BAQEMDRkWAQ0BAQEKAQEBAQEBAQEBAQEBAQEBAQEBAQEBAQEBAQEBAQEBAQEBAQEBAQEBAQEBAQEBAQEBAQEBAQEBAQABAQEBAQEBAQICAgICAgICAwMKAgIBAQECAgICAgICAgICAgICAgICAQEBAQEBAQEBAQEBAQEBAQEBAQEBAQEBAQEBAQEBAQEBAQEBAQEBAQEBAQEBAQEBAQEBAQEBAQEBAQEBAQEBAQEBAQEBAQEBAQEBAQEBAQEBAQEBAQEBAQEBAQEBAQEBAQEBAQEBAQEBAQEBAQEBAQEBAQEBAQEBAQEBAQEBAQEBAxoyARcBXwBEAQ0BAQEBBAEZGQEWCgEBDAYkKg0BFgEBAQEBAQEBAQEBAQEBAQEBAQEBAQEBAQEBAQEBAQEBAQEBAQEBAQEBAQEBAQEBAQEBAQEBAQEAAQEBAQEBAQECAgICAgICAgEBAQEBAQEBAQEBAQEBAQECAgICAgICAgEBAQEBAQEBAQEBAQEBAQEBAQEBAQEBAQEBAQEBAQEBAQEBAQEBAQEBAQEBAQEBAQEBAQEBAQEBAQEBAQEBAQEBAQEBAQEBAQEBAQEBAQEBAQEBAQEBAQEBAQEBAQEBAQEBAQEBAQEBAQEBAQEBAQEBAQEBAQEBAQEBAQEBAQEBCtBcjQghGUkpALchDAEHDAMBAQQBJAEsCwEBDAEFFggBAQEBAQEBAQEBAQEBAQEBAQEBAQEBAQEBAQEBAQEBAQEBAQEBAQEBAQEBAQEBAQEBAQEBAQEBAAEBAQEBAQEBAgICAgICAgIBAQEBAQEBAgEBAQEBAQEBAgICAgICAgIBAQEBAQEBAQEBAQEBAQEBAQEBAQEBAQEBAQEBAQEBAQEBAQEBAQEBAQEBAQEBAQEBAQEBAQEBAQEBAQEBAQEBAQEBAQEBAQEBAQEBAQEBAQEBAQEBAQEBAQEBAQEBAQEBAQEBAQEBAQEBAQEBAQEBAQEBAQEBAQEBAQEBAQEBAQxe4/DIvU0SAHszARcBAQEBBgMBAQEOZ3QAAEUKJAEDAQEBAQEBAQEBAQEBAQEBAQEBAQEBAQEBAQEBAQEBAQEBAQEBAQEBAQEBAQEBAQEBAQEBAQEBAQABAQEBAQEBAQICAgICAgICAQEBAQEBAQIBAQEBAQEBAQICAgICAgICAQEBAQEBAQEBAQEBAQEBAQEBAQEBAQEBAQEBAQEBAQEBAQEBAQEBAQEBAQEBAQEBAQEBAQEBAQEBAQEBAQEBAQEBAQEBAQEBAQEBAQEBAQEBAQEBAQEBAQEBAQEBAQEBAQEBAQEBAQEBAQEBAQEBAQEBAQEBAQEBAQEBAQEBAQEBlSMBgC0PHZ8BAzMBDAgBAQUBAQQKCnMAvQB4GhYDJAEBAQEBAQEBAQEBAQEBAQEBAQEBAQEBAQEBAQEBAQEBAQEBAQEBAQEBAQEBAQEBAQEBAQEBAQEAAQEBAQEBAQECAgICAgICAhkZBAMCAQEBCgoKCgoKCgoCAgICAgICAgEBAQEBAQEBAQEBAQEBAQEBAQEBAQEBAQEBAQEBAQEBAQEBAQEBAQEBAQEBAQEBAQEBAQEBAQEBAQEBAQEBAQEBAQEBAQEBAQEBAQEBAQEBAQEBAQEBAQEBAQEBAQEBAQEBAQEBAQEBAQEBAQEBAQEBAQEBAQEBAQEBAQEBAQEBFgIBgAEhCwEMASwEAQoBIwEKAQEZBQE1dk4WAQEBIgEBAQEBAQEBAQEBAQEBAQEBAQEBAQEBAQEBAQEBAQEBAQEBAQEBAQEBAQEBAQEBAQEBAQEBAQEBAAEBAQEBAQEBAgICAgICAgIWDQYhAwIBAQQEBAQEBAQEAgICAgICAgIBAQEBAQEBAQEBAQEBAQEBAQEBAQEBAQEBAQEBAQEBAQEBAQEBAQEBAQEBAQEBAQEBAQEBAQEBAQEBAQEBAQEBAQEBAQEBAQEBAQEBAQEBAQEBAQEBAQEBAQEBAQEBAQEBAQEBAQEBAQEBAQEBAQEBAQEBAQEBAQEBAQEBAQEBAQEkAgEWAQECAQECAQEhDgEBAQoEAQMZ1TBOAQoICgIhAQEBAQEBAQEBAQEBAQEBAQEBAQEBAQEBAQEBAQEBAQEBAQEBAQEBAQEBAQEBAQEBAQEBAQEBAQABAQMEAwMZIQ0GGQMKAgEBIQMhAQYNAiMCDAEDAQEkAQMBDgEBGQEEAQQhAQYFAwEBDBkBAQIBDAEhGQoZAQEBAQIWDQoBAQMKAgEBAQEBAQYBAQEDAQEEAwECAQwDCwEKAQEZAgEBAgEBAQQWAQIBAQEBAQEBAQIBAQEBAQEBAQEBAQEBAQEBAQEBAQEBAQEBAQEhAQEZAQEBAgEBAQIEAQEBAQEBAQEBAQEBAQEBAQEBAQEBAQEBBgEkAQEBBR4A2QMMARgBGgEBAQEBAQEBAQEBAQEBAQEBAQEBAQEBAQEBAQEBAQEBAQEBAQEBAQEBAQEBAQEBAQEBAQEBAQEAJBczFyQIJBcPCAIBAQMhIQIqGQ0EAQEZAwEiFgwFARkLKgYEAwEBAQwaDQEBAQEBAQECCgEFBQEBAQEBARkEBgwBAQEBAQEBAQIZBhYWDhkBAgwBAQEKAQchARcBAQELAQoBAQEEAQYKJAQBAQECBAEBAQEBAQEBAQEBAQEBAQEBAQEBAQEBAQEBAQEBAQEBDQMBARYDCgEBAQEBAQEDBAEBAQEBAQEBAQEBAQEBAQEBAQEBAQEBAQoBBQEEDjOoPACuCiwBDAEBAQEBAQEBAQEBAQEBAQEBAQEBAQEBAQEBAQEBAQEBAQEBAQEBAQEBAQEBAQEBAQEBAQEBAQEBABRFRRRXVzAAG/N5UYiI9F+dOhkBCyFCAQwCAQEOIQEWAQcNJAQBJAQWAQENBgIKAQEaAQEBARYBAQECGQYZAQEBAQECDA0GBAEBAQEBAQEBAQIEAQEBAQEBCAEBDTkBAgEKFwEIAQEBASEBASEDAQEBAQEBAQEBAQEBAQEBAQEBAQEBAQEBAQEBAQEBAQEBAQEEBAEOAQEKBiEZIQYZAQEBAQEBAQEBAQEBAQEBAQEBAQEBAQEBAQEKCiEBARYOzFtDYBYKJAULAQEBAQEBAQEBAQEBAQEBAQEBAQEBAQEBAQEBAQEBAQEBAQEBAQEBAQEBAQEBAQEBAQEBAQEBAQADBBkEBAYLF2Pwq9Tx8kidal2qKXd5QwAAZuhkz8yZmJYsAQEBAQoBBAENFgEBJAEaAQUBMxcBBSEKAgEBARkNAQoMIQEBAQEZBAQECgEDBiQBAQEGAgECIQEMAQYBAQ4BCgEBAzMEAQoBAQEXDAEDCgEBAQECAQEBAQEBAQEBAQEBAQEBAQEBAQEBAQEBAQEBAQMBBAIGGgEBAQEBCgoCAQEBAQEBAQEBAQEBAQEBAQEBAQEBAQEBAhkCAQEEDAEB6xJmUwIIAQEBAQEBAQEBAQEBAQEBAQEBAQEBAQEBAQEBAQEBAQEBAQEBAQEBAQEBAQEBAQEBAQEBAQEBAQEAAQEBAQEBAQQBAQEDGSEMDAoBAQEBBgg/CI8JmjY7AHgAhnV1ZmCNFYImyZzvNlQNAQEBARkBLRYhAQQaDQsLAQIKAwMEIRYIAQECBQUDAQEEAQEEFgsGAw0BBxoDQuoBCgJCAQEBDBkkFgUBASEBFhkKAQEKAwIBAQEBAQEBAQEBAQEBAQEBAQEBAQEBAQEBCAEBCwEDAwEFDgQBAQEKGQEBAQEBAQEBAQEBAQEBAQEBAQEBAQEBAQEBAQYDAyMCBgIAACYBBQEBAQEBAQEBAQEBAQEBAQEBAQEBAQEBAQEBAQEBAQEBAQEBAQEBAQEBAQEBAQEBAQEBAQEBAQEBACEhIQMCAgMhGQwhAgEBAQEKAQ0DDAwBDQIBAQEzCAEaARqJ7ZRU7nYSMAAAEgAAeAB4AAAANgCQcJ6wYWXozj4BAQEBBg4BATkFBBkEAQEZAQ0jIQoICAECQgEBAQMBGQUBAjIOBzIBASFGCgEFAQoGGQoKGSEKAQEBAQEBAQEBAQEBAQEBAQEBAQEBAQEBAQEBBggBChoFAwYaFxcWAQEBAQEBAQEBAQEBAQEBAQEBAQEBAQEBAQEBAQEOAQEFGgcBhDAAxgQOAQEBAQEBAQEBAQEBAQEBAQEBAQEBAQEBAQEBAQEBAQEBAQEBAQEBAQEBAQEBAQEBAQEBAQEBAQABAQEBAQEBAQEBAQEBAiENAQIBAQwBAQoBAQsBAQQBISQBCQ4BIQErJAEBJAUBAUIBIlgbKQAAQwAfHDBmeABZFEUUeENgQ3ZQOQoBAQECBTMFAwEBAQEBARoBOSoBbjASEkB1CgQBIwkBMhYBBwIBBQwDBAwGBAEBAQEBAQEBAQEBAQEBAQEBAQEBAQEBAQEGFggBPwEBAQUEARkIBwwBAQEBAQEBAQEBAQEBAQEBAQEBAQEBAQEBBAEKAgEBAQYBISOCAI0BCwEBAQEBAQEBAQEBAQEBAQEBAQEBAQEBAQEBAQEBAQEBAQEBAQEBAQEBAQEBAQEBAQEBAQEBAQEAAQoEBAoCAgoCAQECBAQBAQNCAQoNAQ4BASEBBgMBJAEOCgQBBCoZAQIFBAEKCwwCGSMBAQkBDAEBCM/E3MV/crd9KNfFOukAABQgAAAAHBQbrn6X32h/hcdyE5ev4E1Xvo5tYezCAHWaGQEhAQ4BDRoOBBkODRkBAQEBAQEBAQEBAQEBAQEBAQEBAQEBAQEBAQEhJBQwMHYRcMwZAQoEAQEBAQEBAQEBAQEBAQEBAQEBAQEBAQEBAQIBGQEDDQELAQYBywASgwEBAQEBAQEBAQEBAQEBAQEBAQEBAQEBAQEBAQEBAQEBAQEBAQEBAQEBAQEBAQEBAQEBAQEBAQEBAAEBAQEBAQEBAQEBAQEBAQEBAQEBAQEBAQMDAwMDAwMDBAQEBAQEBAQhISEhISEhIQMDAwMDAwMDBAQEBAQEBAQDAwMDAwMDAwENCgMINuQwqhJAWVkAvQAwAOQbKTwcAHVZFAAcZgAAGwAgWzNxKwwFAQsyIQELAQEWAQEBAQEkAQECAQMBBQECFgEBARkBAQEBQgEAAJCYO0oArkIBAQEhAQQhAQ0BBgEBDgEMAQQBAQEBAQEBAQEIAQEBARkZBAYBCQFrVwABIQEMFgMBAQEBAQEBAQEBAgQBAQEBDQEEAQEBAQIKCgoBAQEBAQEBAQEBAQEBAQEBAQEBAQEBAQABAQEBAQEBAQEBAQEBAQEBAQEBAQEBAQEKCgoKCgoKCgoKCgoKCgoKAgICAgICAgIKCgoKCgoKCgoKCgoKCgoKCgoKCgoKCgoMAQEBAT4BARYDArDnougAdh/pNLahAFkih5jqbzdsN0QfeAAwdkOl0esAKQABAwwBIQEZphcLASoKDBcNBgEGDSIBBg4hASoOBQEaz2YAaDIjnzs21CEKDUIBDnEBDQEtAQEGFxkBFhkDAQEBAQQZASEDBwQBAQEMASQXM0UAmgEFCgEKAQEOAQEBAQEBAQEFDQgBAQECAQEBAQECCgoKAQEBAQEBAQEBAQEBAQEBAQEBAQEBAQEAAQEBAQEBAQEBAQEBAQEBAQEBAQEBAQEBAgICAgICAgIBAQEBAQEBAQEBAQEBAQEBAgICAgICAgIBAQEBAQEBAQICAgICAgICIQEMCAcZAQYBDgEKAQ0BAgQkGavIvgB2WAAAAB9vbxDmFwKZEgCNA0kbRTY2GwAAAAA2RZgshFoPbx1QsadeAQEBGRYBCgEBFwE5LCEAd02tAQUZ5OQg4gEtAwEGOQEPAQ8HBgEZAgMBAQEDBAoBAQEIAQEBCiEGAQYBCDMNWQCQKwEiDgEFAQEBAQEBAQEBAQEBAjMBGQwBAQECAgIKCgEBAQEBAQEBAQEBAQEBAQEBAQEBAQEBAAEBAQEBAQEBAQEBAQEBAQEBAQEBAQEBAQEBAQEBAQEBAQEBAQEBAQEBAQEBAQEBAQEBAQEBAQEBAQEBAQEBAQEBAQEBAQEBAQMBAQEBAQEBARYBAgQJDAQBAQJOAYwAGypxGFMdLwEAFErkV8l1TXcGJnhmDuVGL26iUjc5tlcAAHVFHAAAAL14O72IVRXUoYpBq0UARRQwWVamAQFCFDAxAQEkAwIKGQwBATMyKgEBAQEDBgYZBAwCCAEhAQYBAR0BFgEGOS0AO2ghDgEBMgEDAwMKCgoCAgUMAQ4NAQEBAQECAgICAgIBAQEBAQEBAQEBAQEBAQEBAQEBAQEBAQABAQEBAQEBAQEBAQEBAQEBAQEBAQEBAQEBAQEBAQEBAQEBAQEBAQEBAgICAgICAgIBAQEBAQEBAQEBAQEBAQEBAQEBAQEBAQEBAwEKAhkIBAYhASEBAQEzJAEBFg4K3RxWBwUBKgYGBAEjDd5i3wAAWSAwAAAzAQRCAQkBAB8x4F8AWFjZuF4BAQEnJ4Hh299cZwBmEnQAMABXAIiprWQAZkPikQECAQoBBgsBAQoOASQNDCECAQINAQEhCgEGARcBDwZOAQQB4wAAZAsIAQEKAQEBAQEBAQEBBgEBAQ4NAQICAgICAgEBAQEBAQEBAQEBAQEBAQEBAQEBAQEBAQEAAQEBAQEBAQEBAQEBAQEBAQEBAQEBAQEBAQEBAQEBAQECAgICAgICAgEBAQEBAQEBAQEBAQEBAQECAgICAgICAgEBAQEBAQEBBA4BCAEBAQEBAQEKAg0DAQshIgEzAXEAPG4BCAoBDwIBCRkjAQMOCBAAOxVdHlcBARYH3BwAAQQIQg4BGjYAVwANARoBAyMBAgJYADAKCwEBAHjDAQAAQQAAJgAVAHZ7dkoAAJsJARcBAQELCwMBISQBIQMCDAEBAQQBAQ0BMiEBIADCAQEGAgoKCgMDBAQEBAEMCxYWAQMKCgICAgEBAQEBAQEBAQEBAQEBAQEBAQEBAQEBAQEBAAEBAQEBAQEBAQEBAQEBAQEBAQEBAQEBAQEBAQEBAQEBAgICAgICAgIBAQEBAQEBAQEBAQEBAQEBAgICAgICAgIBAQEBAQEBAQEBAQoBIQIaBgEBFgEBAXEBQgEMDgZCAEUXJAEBIQEGIwEJAQEtGgwFAWMAAHa2x1hZQ9UAeKkBBgEGHQEBBgh+Zid6cQEBDnoUIACmQgEzMsMVggEBAwTWFVkWAQEGB3/XwXzYf5rZAAAAMILTqDqJyyXKytcnqcIlKNl6PdrLidsVAMuiAgEBAQEBAQEBAQMBCQEKAQEkCgoKAgEBAQEBAQEBAQEBAQEBAQEBAQEBAQEBAQEBAQABAQEBAQEBAQEBAQEBAQEBAQEBAQEBAQECAgICAgICAgEBAQEBAQEBAgICAgICAgICAgICAgICAgEBAQEBAQEBAgICAgICAgIBGTMBAQQBAQQBCgoBCiEBJAELAQEDATUUAAGmFgEBAQEFAQwBDAEhDDMBdncAzwEZAQjFeAAUHNQkTgEqAQoFCk4BABIcAAAAPAAVpAUMARkhTSkAAQEzIcgAeAEMBBkOFgEZAQ0BAQwBARkBAQEFARYBBAIDQXUmeHVdG3g2dkNdXQCCAAAAeBJYHEUAAAAAQwAqDjmmAQoKCgIBAQEBAQEBAQEBAQEBAQEBAQEBAQEBAQEBAQEAAQEBAQEBAQEBAQEBAQEBAQEBAQEBAQEBAQEBAQEBAQEBAQEBAQEBAQEBAQEBAQEBAQEBAQEBAQEBAQEBAQEBAQEBAQEBAQEBAQEBAQEBAQEBAQEBAQEBAQIBAQMODRkBeAARGQEFAQMBBAEOAQEBAQEMAQeMHwA6ATIOATgAKa9+ABXReQoBBgEkAbAfNgAAiAESQ8EBAQgaAQI1H0ABATIBtDA8ASsBAgoBCgsBAQ0ZBAEGBAELAQEFBgEBCyEBDAYBCyEBAQMMAgG1VQBWkm9hEJDPg46OsCkAGxwAWAAphAEBARkDCgEBAQEBAQEBAQEBAQEBAQEBAQEBAQEBAAEBAQEBAQEBAQEBAQEBAQEBAQEBAQEBAQEBAQEBAQEBAQEBAQEBAQEBAQEBAQEBAQEBAQEBAQEBAQEBAQEBAQEBAQEBAQEBAQEBAQEBAQEBAQEBAQEBAQEDAQEEDRYhAnQArggFAQsCAQEBDAEaDAoGGSQBDgAAYwEFASQBEzbScQFC09QAFVNMhBJ0VgoBgVcAeABoATkDCgUNnlgAEhYKAwhjQVkBbjIBAQ4BAaIMARkMFgEBIQMXAQENCg0KAgEtBAEBIwgCAgEZJIYVAKwHFjMKAQEBAQEiGQEaDgEBBQECGgEGAwEBAQEBAQEBAQEBAQEBAQEBAQEBAQEBAQABAQEBAQEBAQEBAQEBAQEBAQEBAQEBAQEBAQEBAQEBAQEBAQEBAQEBAQEBAQEBAQEBAQEBAQEBAQEBAQEBAQEBAQEBAQEBAQEBAQEBAQEBAQEBAQEBAQEBAwICGQ4NIQoOqldzDQEMAQ0DDCQBAQEBASMMAg0AShIVARkMFwMAH6ANAT4WLs7PKVgAhTMaFgE4VyZ4fwIKDg4EASREOxXQASIBIdEAOwEBFgUBIQEBBg4DAQ4OIQsBAQEXAQQBMwsMCgELBAoBCwEjBwE5R0MwARoKASIBQgEHIQEBCAwCMxkCCAEBGRkBAQEBAQEBAQEBAQEBAQEBAQEBAQEBAQEAAQEBAQEBAQEBAQEBAQEBAQEBAQEBAQEBAQEBAQEBAQEBAQEBAQEBAQEBAQEBAQEBAQEBAQEBAQEBAQEBAQEBAQEBAQEBAQEBAQEBAQEBAQEBAQEBAQEBAQoCAgMhDAQKAaBNHF8IAQEBAQEGAQoaBAEMBAsyAmYwAFZxAQErAUMwugEGAwHMzQAAAQEBJAEzGZS9ADa6AQQhCiEMAboAdJ8hARYIAQBXfw4BASEqb2SDZY6WMwEBAQEFDQEXAQEKAyELAQEDAQEqAQEBAQurRR4WARkXAQEGAQMIBgEBBAQHAgEBDgYBAQEBAQEBAQEBAQEBAQEBAQEBAQEBAQEBAAEBAQEBAQEBAQEBAQEBAQEBAQEBAQEBAQEBAQEBAQEBAQEBAQEBAQEBAQEBAQEBAQEBAQEBAQEBAQEBAQEBAQEBAQEBAQEBAQEBAQEBAQEBAQEBAQEBAQEBAQECCgMCAQEZjhwfOQYzcQ4WBRYFCwEDCw0hAQsLVXZNCRlxDG4DAAATAQ0ATXMBIUIHIQYKIQgBuskUEiABGQgZOQEqIHRIAQEaAQMBADDKKstZcwBYHBwSAAB4TcgBBgEXASQKDwUBBhYWMwgzARczITMBAWkAPAEPFhcWGQsIJAoBDgcBAQEBBAsBAQUBAQEBAQEBAQEBAQEBAQEBAQEBAQEBAQABAQEBAQEBAQEBAQEBAQEBAQEBAQEBAQEBAQEBAQEBAQEBAQEBAQEBAQEBAQEBAQEBAQEBAQEBAQEBAQEBAQEBAQEBAQEBAQEBAQEBAQEBAQEBAQEBAQEBAQEBAQEBAQEFAb8AHMAGAQEBDQEZARkFIQEFFggOM4sAH2AoBgEBCisoG8HCADZZaz09CgELIQEPAQSUAL0AADQEGgQXAQBgUXEWDQcMISFNNgAfElEOAQQhAQEBKsCJVQBXOsNtJamDBkS3xMXGfsd6fCgoOsQMXQDIGQ4BIQMCAQEBAQEKAQ0iAwEBAQMGAQEBAQEBAQEBAQEBAQEBAQEBAQEBAQEAAQEBAQEBAQEBAQEBAQEBAQEBAQEBAQEBAQEBAQEBAQEBAQEBAQEBAQEBAQEBAQEBAQEBAQEBAQEBAQEBAQEBAQEBAQEBAQEBAQEBAQEBAQEBAQEBAQEBAQEBAQEBAQEBAwYBFkVDtTINMkIBKgEBDRcNBAEBCgGmhlkAWzMiAQwLAboAZgErAR6CTQAfALuADAUhBKgAEkMUADMhFgFEABwqAQcBQgUCGjBBRRuzBQIhAgEOFg0qChkDebwBBQAUACZYvXYAWb4BCworAnR4NgAVHyAFAzMhFhYHKg0BAQEBCgECIQMGAQEBAQEBAQEBAQEBAQEBAQEBAQEBAQEBAAEBAQEBAQEBAQEBAQEBAQEBAQEBAQEBAQEBAQEBAQEBAQEBAQEBAQEBAQEBAQEBAQEBAQEBAQEBAQEBAQEBAQEBAQEBAQEBAQEBAQEBAQEBAQEBAQEBAQECCgoBAQEBCgEhDAKtAIiJCgEBKqhcJ66vCAGVARlCQnY2HHoBAQshARcBsBwVsQcCBhaDsoOzYwAUAFUANnRNWSAAtA0qAat0AAINISEaChkBtbatGAEMAQMBDgEBCwQBAwQaCgE4AB+3uCQBAQEBASEBAQYKAZa5bwAANidSBgoMAQEBDBkhAgQBDgEBDgIBAQEBAQEBAQEBAQEBAQEBAQEBAQEBAQABAQEBAQEBAQEBAQEBAQEBAQEBAQEBAQEBAQEBAQEBAQEBAQEBAQEBAQEBAQEBAQEBAQEBAQEBAQEBAQEBAQEBAQEBAQEBAQEBAQEBAQEBAQEBAQEBAQEBAQEBAQEBAQEBBQoBDYClAEUMDwx7So1KAFmmbqdCPjMBdhKoAQYLAQ4EAQOpABsPIgEzCAEaAQIBAjMBPapdAHYwV1gbDwGrIAAhATMBBAwKCgoKCgoKCiECAQEEIQMBChkJCgQBJDUcACEBAQIkAwoKCgoKCgoKDQEBcwAcYACsMhoBDBcBCgEZAQELBAEBAgICAgICAgIBAQEBAQEBAQEBAQEBAQEAAQEBAQEBAQEBAQEBAQEBAQEBAQEBAQEBAQEBAQEBAQEBAQEBAQEBAQEBAQEBAQEBAQEBAQEBAQEBAQEBAQEBAQEBAQEBAQEBAQEBAQEBAQEBAQEBAQEBAQEBAQEBAQEBAQwBAQQBHZgrAQ4BDhkBCC6ZmgBgAACbnCZuIyQjASoBBgMOI1oAQJ0IAQEdAQ5CMwMOAQEXgJ5NAJ90V6BJTUWhDiEBDhkBAgICAgICAgIZAgEBBCEDAQwBAQEzGgGiWR8xGQUBDQEKCgoKCgoKCgGAAQ6jACkAHE1JpAMBAQ8BAQEiAQEhDQICAgICAgICAQEBAQEBAQEBAQEBAQEBAAEBAQEBAQEBAQEBAQEBAQEBAQEBAQEBAQEBAQEBAQEBAQEBAQEBAQEBAQEBAQEBAQEBAQEBAQEBAQEBAQEBAQEBAQEBAQEBAQEBAQEBAQEBAQEBAQEBAQEBAQEBAQEBAQECARkjAQ0BASoKIxkiDQEBcQEBIRYBi1yMjQAfjodejxYBAQcBkAAcPyQDFwwDAQEBATMaDgcYG3iRklEASgBgdgAOASEhAQEBAQEBAQEBBAIBAQMZCgECAwEBBAwBCpNXlAwHFiIHAgICAgICAgIZAQgPAWkAdJWWlxQACwQCBwMBAQECLQECAgICAgICAgEBAQEBAQEBAQEBAQEBAQABAQEBAQEBAQEBAQEBAQEBAQEBAQEBAQEBAQEBAQEBAQEBAQEBAQEBAQEBAQEBAQEBAQEBAQEBAQEBAQEBAQEBAQEBAQEBAQEBAQEBAQEBAQEBAQEBAQEBAQEBAQEBAQEZDAEKIQEaBQQGAQEZATMEBwEWKgEWAQwCKgEaFmcARRR2AAIGIyEvNgAJAQQEAQEGGhYBAQEMAh4AAAEtdgAwDXEjBAoBAQYBAQEBAQEBAQMCAQEKAwIBARYBAQEBLUKHG4gBBCoBAQICAgICAgICBiEBCgEBXwAUAQiJTUGKBgUBBQ4DAQEBAgICAgICAgIBAQEBAQEBAQEBAQEBAQEAAQEBAQEBAQEBAQEBAQEBAQEBAQEBAQEBAQEBAQEBAQEBAQEBAQEBAQEBAQEBAQEBAQEBAQEBAQEBAQEBAQEBAQEBAQEBAQEBAQEBAQEBAQEBAQEBAQEBAQEBAQEBAQEBAQQBGQEBAQQNAQgBFgEKAw4CARoBDQ0ZAiQICzkBAQoheihnV3t8fX4AH38MATIXAQMBAYAkIwEGgXWCAYMAQ1IXGQEtASEMAQEBAQEBAQEKAQEBAgoCAQMEAQsOASoBhBsAhQEBKgICAgICAgICAgUBFxoBgAFZWIYOFgF4ADReDAEBAQkBCgICAgICAgICAQEBAQEBAQEBAQEBAQEBAAEBAQEBAQEBAQEBAQEBAQEBAQEBAQEBAQEBAQEBAQEBAQEBAQEBAQEBAQEBAQEBAQEBAQEBAQEBAQEBAQEBAQEBAQEBAQEBAQEBAQEBAQEBAQEBAQEBAQEBAQEBAQEBAQEBAQwKBQYWCgEOAQMtIQMBJAELIQEMAwEqASEBLxYCIwsMGRktdHV2AEV2dgNCAQEBDgEOAQEGATJ3VUUELUUAPj8DAQ8BAQEBAQEBAQEBAQEBAQEBAQEZAQEOBgEGATNNVngkARoBAQEBAQEBAQEBAQQKBwEhQnkAKQENARowADIHAwEBMwECAgICAgICAgEBAQEBAQEBAQEBAQEBAQABAQEBAQEBAQEBAQEBAQEBAQEBAQEBAQEBAQEBAQEBAQEBAQEBAQEBAQEBAQEBAQEBAQEBAQEBAQEBAQEBAQEBAQEBAQEBAQEBAQEBAQEBAQEBAQEBAQEBAQEBAQEBAQEhGQEBASEBAQENMwoBAQEMAQsDAiEBARkNATMXAQEMAQEEARcBJAgBZGVXZgAATWdoJAEhAS0OAQEBGWlmamtsbQBjCy0BQiMCAgICAgICAgEBAQEBAQEBAQoBAQEBIQsBCg4BASQBAQEBAQEBAQEBDm4BAQEMDAFvXQBwAXEGA3IAcwEkAQQMAgICAgICAgIBAQEBAQEBAQEBAQEBAQEAAQEBAQEBAQEBAQEBAQEBAQEBAQEBAQEBAQEBAQEBAQEBAQEBAQEBAQEBAQEBAQEBAQEBAQEBAQEBAQEBAQEBAQEBAQEBAQEBAQEBAQEBAQEBAQEBAQEBAQEBAQEBAQEBAQEKFgEOARkDAQEBCAEDASEBGQEBCgoBAQIBAQcDAQ0EBQEZDgEBMiEBAyQBBQFcXUgAAD4vL14AXyIBJABgYQNiIAAZATMBCgoKCgoKCgoBAQEBAQEBAQEZAwEZBgEBBgEBCwECAQQBAQEBAQEBAQEBAQ0OAQwGIi5XG04CBAMBYzAAKgEkAwICAgICAgICAQEBAQEBAQEBAQEBAQEBAAEBAQEBAQEBAQEBAQEBAQEBAQEBAQEBAQEBAQEBAQEBAQEBAQEBAQEBAQEBAQEBAQEBAQEBAQEBAQEBAQEBAQEBAQEBAQEBAQEBAQEBAQEBAQEBAQEBAQEBAQEBAQEBAQEBAQEBAQEBAQEBAQEBAQEBAQEBAQEBAQEBAQEBAQEBAQEBAgMEBBkhISEhISEhIQEHUlNUADsAVU1WGgwXVwA0ATBYWQEkBAQBAQoEAQEBAQEBAQEBAQEBAQEBAQEBAQEBAQEBAQEBAQEBAQEBAQECAgICAgICAiEBWgAAEAUBCxlbFFgMBA4BMwEEDAIBDQEBAQEBAQEBAQEBAQEBAQABAQEBAQEBAQEBAQEBAQEBAQEBAQEBAQEBAQEBAQEBAQEBAQEBAQEBAQEBAQEBAQEBAQEBAQEBAQEBAQEBAQEBAQEBAQEBAQEBAQEBAQEBAQEBAQEBAQEBAQEBAQEBAQEBAQEBAQEBAQEBAQEBAQEBAQEBAQEBAQEBAQEBAQEBAQEBAQIKAwQEGRkZGRkZGRlGARozQgEaR0gASQEBIgtKH0tMMCBNBwoMAgECCgEBAQEBAQEBAQEBAQEBAQEBAQEBAQEBAQEBAQEBAQEBAQEBAgICAgICAgIBTgFPRQBQDgoBDlEAAAUKJAgIAQENBAEBAQEBAQEBAQEBAQEBAQEAAQEBAQEBAQEBAQEBAQEBAQEBAQEBAQEBAQEBAQEBAQEBAQEBAQEBAQEBAQEBAQEBAQEBAQEBAQEBAQEBAQEBAQEBAQEBAQEBAQEBAQEBAQEBAQEBAQEBAQEBAQEBAQEBAQEBAQEBAQEBAQEBAQEBAQEBAQEBAQEBAQEBAQEBAQEBAQECCgMDBAMDAwMDAwMDAQEMAQEBARoBPwE5CAIFAQAAQAEAAEEEDQMBAQEBAQIBAQEBAQEBAQEBAQEBAQEBAQEBAQEBAQEBAQEBAQEBAQICAgICAgICAg1CMx0AQ0QEKwEjFR9FARYBFhkBASQBAQEBAQEBAQEBAQEBAQEBAAEBAQEBAQEBAQEBAQEBAQEBAQEBAQEBAQEBAQEBAQEBAQEBAQEBAQEBAQEBAQEBAQEBAQEBAQEBAQEBAQEBAQEBAQEBAQEBAQEBAQEBAQEBAQEBAQEBAQEBAQEBAQEBAQEBAQEBAQEBAQEBAQEBAQEBAQEBAQEBAQEBAQEBAQEBAQEBAgIKCgMCAgICAgICAgEhDCECCgYBMwEBDBkBGgEYNDUAFTYADgUEAQEBAQECAQEBAQEBAQEBAQEBAQEBAQEBAQEBAQEBAQEBAQEBAQECAgICAgICAgEFAQEDNwAAOAE5AQE6Ozw9ARYZAQ8BPgEBAQEBAQEBAQEBAQEBAQABAQEBAQEBAQEBAQEBAQEBAQEBAQEBAQEBAQEBAQEBAQEBAQEBAQEBAQEBAQEBAQEBAQEBAQEBAQEBAQEBAQEBAQEBAQEBAQEBAQEBAQEBAQEBAQEBAQEBAQEBAQEBAQEBAQEBAQEBAQEBAQEBAQEBAQEBAQEBAQEBAQEBAQEBAQEBAQECAgICAQEBAQEBAQEGAgEGAQEZDgEBLAEIIQEiFhYtAQAALgEFBAEBAQEBAgEBAQEBAQEBAQEBAQEBAQEBAQEBAQEBAQEBAQEBAQEBAgICAgICAgIXAQUEFy8NMAAAAS8WFgEwADEIDTIBAQEBAQEBAQEBAQEBAQEBAQEAAQEBAQEBAQEBAQEBAQEBAQEBAQEBAQEBAQEBAQEBAQEBAQEBAQEBAQEBAQEBAQEBAQEBAQEBAQEBAQEBAQEBAQEBAQEBAQEBAQEBAQEBAQEBAQEBAQEBAQEBAQEBAQEBAQEBAQEBAQEBAQEBAQEBAQEBAQEBAQEBAQEBAQEBAQEBAQEBAQEBAQEBAQEBAQEBAQEBARkiIgEWIgEBCgENAQEBASILAQIjDQMBAQEBAQIBAQEBAQEBAQEBAQEBAQEBAQEBAQEBAQEBAQEBAQEBAQICAgICAgICARYBJAEMAQMlACYnAQELKCkABSoBDisBAQEBAQEBAQEBAQEBAQEBAAEBAQEBAQEBAQEBAQEBAQEBAQEBAQEBAQEBAQEBAQEBAQEBAQEBAQEBAQEBAQEBAQEBAQEBAQEBAQEBAQEBAQEBAQEBAQEBAQEBAQEBAQEBAQEBAQEBAQEBAQEBAQEBAQEBAQEBAQEBAQEBAQEBAQEBAQEBAQEBAQEBAQEBAQEBAQEBAQEBAQEBAQEBAQEBAQ0BAQEBAQENARYBAQ0FARcDGAEZBQQBFwwCAQIKAQEBAQEBAQEBAQEBAQEBAQEBAQEBAQEBAQEBAQEBAQEBAQECAgICAgICAgEDAQELBhoBAQEbHAAOHQQeHyAOCgEhCAEBAQEBAQEBAQEBAQEBAQABAQEBAQEBAQEBAQEBAQEBAQEBAQEBAQEBAQEBAQEBAQEBAQEBAQEBAQEBAQEBAQEBAQEBAQEBAQEBAQEBAQEBAQEBAQEBAQEBAQEBAQEBAQEBAQEBAQEBAQEBAQEBAQEBAQEBAQEBAQEBAQEBAQEBAQEBAQEBAQEBAQEBAQEBAQEBAQEBAQEBAgICAgICAgIBAQMBBAUBAgUBBgEBAQUBAQEHCAEBCQEEAQEKBAEBAQEBAQEBAQEBAQEBAQEBAQEBAQEBAQEBAQEBAQEBAQEBAgICAgICAgILAQwNAw4LDQIPARARABITAQAUFQwPAQYBAQEBAQEBAQEBAQEBAQEARgAAABQAAAAIAAAAR0RJQwMAAAAiAAAADAAAAP////8iAAAADAAAAP////8lAAAADAAAAA0AAIAoAAAADAAAAAQAAAAiAAAADAAAAP////8iAAAADAAAAP7///8nAAAAGAAAAAQAAAAAAAAA////AAAAAAAlAAAADAAAAAQAAABMAAAAZAAAAAAAAACDAAAAzQEAANkAAAAAAAAAgwAAAM4BAABXAAAAIQDwAAAAAAAAAAAAAACAPwAAAAAAAAAAAACAPwAAAAAAAAAAAAAAAAAAAAAAAAAAAAAAAAAAAAAAAAAAJQAAAAwAAAAAAACAKAAAAAwAAAAEAAAAJwAAABgAAAAEAAAAAAAAAP///wAAAAAAJQAAAAwAAAAEAAAATAAAAGQAAAAaAAAAgwAAALMBAACbAAAAGgAAAIMAAACaAQAAGQAAACEA8AAAAAAAAAAAAAAAgD8AAAAAAAAAAAAAgD8AAAAAAAAAAAAAAAAAAAAAAAAAAAAAAAAAAAAAAAAAACUAAAAMAAAAAAAAgCgAAAAMAAAABAAAACUAAAAMAAAAAQAAABgAAAAMAAAAAAAAABIAAAAMAAAAAQAAAB4AAAAYAAAAGgAAAIMAAAC0AQAAnAAAACUAAAAMAAAAAQAAAFQAAAC0AAAAGwAAAIMAAAD5AAAAmwAAAAEAAAAAwHhBjuN4QRsAAACDAAAAEQAAAEwAAAAAAAAAAAAAAAAAAAD//////////3AAAAAxBVAFTQU1BUYFIABEBUYFMQVRBTEFPwUxBUYFRQUxBUYFAAAPAAAADQAAAA4AAAANAAAADQAAAAUAAAAOAAAADQAAAA8AAAANAAAADwAAAA0AAAAPAAAADQAAAAsAAAAPAAAADQAAAEsAAABAAAAAMAAAAAUAAAAgAAAAAQAAAAEAAAAQAAAAAAAAAAAAAADOAQAA4AAAAAAAAAAAAAAAzgEAAOAAAAAlAAAADAAAAAIAAAAnAAAAGAAAAAQAAAAAAAAA////AAAAAAAlAAAADAAAAAQAAABMAAAAZAAAABoAAACiAAAAswEAALoAAAAaAAAAogAAAJoBAAAZAAAAIQDwAAAAAAAAAAAAAACAPwAAAAAAAAAAAACAPwAAAAAAAAAAAAAAAAAAAAAAAAAAAAAAAAAAAAAAAAAAJQAAAAwAAAAAAACAKAAAAAwAAAAEAAAAJwAAABgAAAAEAAAAAAAAAP///wAAAAAAJQAAAAwAAAAEAAAATAAAAGQAAAAaAAAAwQAAALMBAADZAAAAGgAAAMEAAACaAQAAGQAAACEA8AAAAAAAAAAAAAAAgD8AAAAAAAAAAAAAgD8AAAAAAAAAAAAAAAAAAAAAAAAAAAAAAAAAAAAAAAAAACUAAAAMAAAAAAAAgCgAAAAMAAAABAAAACUAAAAMAAAAAQAAABgAAAAMAAAAAAAAABIAAAAMAAAAAQAAABYAAAAMAAAAAAAAAFQAAAA8AQAAGwAAAMEAAACyAQAA2QAAAAEAAAAAwHhBjuN4QRsAAADBAAAAKAAAAEwAAAAEAAAAGgAAAMEAAAC0AQAA2gAAAJwAAABTAGkAZwBuAGUAZAAgAGIAeQA6ACAATQBOAEEAVABTAEEASwBBAE4AWQBBAE4AIABBAFIAUwBFAE4AIAA0ADAAMAAxADcANAAwADAAOQA1AAoAAAAFAAAACwAAAAsAAAAKAAAACwAAAAUAAAALAAAACQAAAAQAAAAFAAAAEQAAAA4AAAAMAAAACgAAAAoAAAAMAAAACwAAAAwAAAAOAAAACwAAAAwAAAAOAAAABQAAAAwAAAALAAAACgAAAAoAAAAOAAAABQAAAAoAAAAKAAAACgAAAAoAAAAKAAAACgAAAAoAAAAKAAAACgAAAAo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>https://mul2-moj.gov.am/tasks/610286/oneclick/611cf4a75558b95c5815885c5c650c6054a662c736365105a2d76532097eb11c.docx?token=922b69157cfd81e76248f1dbf19aa28b</cp:keywords>
  <dc:description/>
  <cp:lastModifiedBy>Arsen Mnacakanyan</cp:lastModifiedBy>
  <cp:revision>4</cp:revision>
  <cp:lastPrinted>2022-12-01T07:23:00Z</cp:lastPrinted>
  <dcterms:created xsi:type="dcterms:W3CDTF">2023-05-16T12:14:00Z</dcterms:created>
  <dcterms:modified xsi:type="dcterms:W3CDTF">2023-05-16T13:46:00Z</dcterms:modified>
</cp:coreProperties>
</file>