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5F" w:rsidRDefault="00E21C5F"/>
    <w:tbl>
      <w:tblPr>
        <w:tblStyle w:val="TableGrid"/>
        <w:tblpPr w:leftFromText="180" w:rightFromText="180" w:vertAnchor="text" w:horzAnchor="margin" w:tblpXSpec="center" w:tblpY="273"/>
        <w:tblW w:w="0" w:type="auto"/>
        <w:tblLook w:val="04A0" w:firstRow="1" w:lastRow="0" w:firstColumn="1" w:lastColumn="0" w:noHBand="0" w:noVBand="1"/>
      </w:tblPr>
      <w:tblGrid>
        <w:gridCol w:w="3463"/>
        <w:gridCol w:w="2882"/>
      </w:tblGrid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  <w:lang w:val="hy-AM"/>
              </w:rPr>
            </w:pPr>
            <w:r w:rsidRPr="00FC6FB7">
              <w:rPr>
                <w:rFonts w:ascii="Sylfaen" w:hAnsi="Sylfaen"/>
                <w:b/>
                <w:lang w:val="hy-AM"/>
              </w:rPr>
              <w:t>Հարցի համար</w:t>
            </w:r>
          </w:p>
        </w:tc>
        <w:tc>
          <w:tcPr>
            <w:tcW w:w="2882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  <w:lang w:val="hy-AM"/>
              </w:rPr>
            </w:pPr>
            <w:r w:rsidRPr="00FC6FB7">
              <w:rPr>
                <w:rFonts w:ascii="Sylfaen" w:hAnsi="Sylfaen"/>
                <w:b/>
                <w:lang w:val="hy-AM"/>
              </w:rPr>
              <w:t>Պատասխան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4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5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6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7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8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9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10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11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12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13</w:t>
            </w:r>
          </w:p>
        </w:tc>
        <w:tc>
          <w:tcPr>
            <w:tcW w:w="2882" w:type="dxa"/>
          </w:tcPr>
          <w:p w:rsidR="001027FC" w:rsidRPr="00250BF9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14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15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16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17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18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19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20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21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22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23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24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25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26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27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28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29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30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31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32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33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34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35</w:t>
            </w:r>
          </w:p>
        </w:tc>
        <w:tc>
          <w:tcPr>
            <w:tcW w:w="2882" w:type="dxa"/>
          </w:tcPr>
          <w:p w:rsidR="001027FC" w:rsidRPr="004319DD" w:rsidRDefault="007B07EB" w:rsidP="001027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bookmarkStart w:id="0" w:name="_GoBack"/>
            <w:bookmarkEnd w:id="0"/>
          </w:p>
        </w:tc>
      </w:tr>
    </w:tbl>
    <w:p w:rsidR="004F03C9" w:rsidRDefault="004F03C9"/>
    <w:sectPr w:rsidR="004F03C9" w:rsidSect="004F03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8F" w:rsidRDefault="007B3B8F" w:rsidP="00F43F0F">
      <w:pPr>
        <w:spacing w:after="0" w:line="240" w:lineRule="auto"/>
      </w:pPr>
      <w:r>
        <w:separator/>
      </w:r>
    </w:p>
  </w:endnote>
  <w:endnote w:type="continuationSeparator" w:id="0">
    <w:p w:rsidR="007B3B8F" w:rsidRDefault="007B3B8F" w:rsidP="00F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8F" w:rsidRDefault="007B3B8F" w:rsidP="00F43F0F">
      <w:pPr>
        <w:spacing w:after="0" w:line="240" w:lineRule="auto"/>
      </w:pPr>
      <w:r>
        <w:separator/>
      </w:r>
    </w:p>
  </w:footnote>
  <w:footnote w:type="continuationSeparator" w:id="0">
    <w:p w:rsidR="007B3B8F" w:rsidRDefault="007B3B8F" w:rsidP="00F4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0F" w:rsidRPr="00E57495" w:rsidRDefault="00F43F0F" w:rsidP="00F43F0F">
    <w:pPr>
      <w:pStyle w:val="Header"/>
      <w:jc w:val="center"/>
      <w:rPr>
        <w:rFonts w:ascii="Sylfaen" w:hAnsi="Sylfaen"/>
        <w:b/>
      </w:rPr>
    </w:pPr>
    <w:r w:rsidRPr="00E57495">
      <w:rPr>
        <w:rFonts w:ascii="Sylfaen" w:hAnsi="Sylfaen"/>
        <w:b/>
      </w:rPr>
      <w:t>ՃԻՇՏ ՊԱՏԱՍԽԱՆՆԵՐԻ ՁԵՎԱԹՈՒՂԹ</w:t>
    </w:r>
  </w:p>
  <w:p w:rsidR="00F43F0F" w:rsidRPr="00E57495" w:rsidRDefault="00F43F0F" w:rsidP="00F43F0F">
    <w:pPr>
      <w:pStyle w:val="Header"/>
      <w:jc w:val="right"/>
      <w:rPr>
        <w:rFonts w:ascii="Sylfaen" w:hAnsi="Sylfaen"/>
        <w:b/>
      </w:rPr>
    </w:pPr>
    <w:r w:rsidRPr="00E57495">
      <w:rPr>
        <w:rFonts w:ascii="Sylfaen" w:hAnsi="Sylfaen"/>
        <w:b/>
        <w:lang w:val="hy-AM"/>
      </w:rPr>
      <w:t>Տարբերակ</w:t>
    </w:r>
    <w:r w:rsidR="00E57495">
      <w:rPr>
        <w:rFonts w:ascii="Sylfaen" w:hAnsi="Sylfaen"/>
        <w:b/>
        <w:lang w:val="hy-AM"/>
      </w:rPr>
      <w:t xml:space="preserve"> </w:t>
    </w:r>
    <w:r w:rsidR="00E57495">
      <w:rPr>
        <w:rFonts w:ascii="Sylfaen" w:hAnsi="Sylfaen"/>
        <w:b/>
      </w:rPr>
      <w:t>2</w:t>
    </w:r>
    <w:r w:rsidR="00817DEE" w:rsidRPr="00E57495">
      <w:rPr>
        <w:rFonts w:ascii="Sylfaen" w:hAnsi="Sylfaen"/>
        <w:b/>
        <w:lang w:val="hy-AM"/>
      </w:rPr>
      <w:t>.</w:t>
    </w:r>
    <w:r w:rsidR="00817DEE" w:rsidRPr="00E57495">
      <w:rPr>
        <w:rFonts w:ascii="Sylfaen" w:hAnsi="Sylfaen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123"/>
    <w:rsid w:val="00033ECD"/>
    <w:rsid w:val="000649AE"/>
    <w:rsid w:val="001027FC"/>
    <w:rsid w:val="00250BF9"/>
    <w:rsid w:val="0026768C"/>
    <w:rsid w:val="00351F16"/>
    <w:rsid w:val="003855FF"/>
    <w:rsid w:val="004319DD"/>
    <w:rsid w:val="004D68E8"/>
    <w:rsid w:val="004E7DD5"/>
    <w:rsid w:val="004F03C9"/>
    <w:rsid w:val="00521095"/>
    <w:rsid w:val="0054217D"/>
    <w:rsid w:val="00626D5A"/>
    <w:rsid w:val="006E048E"/>
    <w:rsid w:val="007B07EB"/>
    <w:rsid w:val="007B3B8F"/>
    <w:rsid w:val="007C755A"/>
    <w:rsid w:val="00817DEE"/>
    <w:rsid w:val="00826463"/>
    <w:rsid w:val="00850FCB"/>
    <w:rsid w:val="008B3B17"/>
    <w:rsid w:val="00935CAB"/>
    <w:rsid w:val="009E7724"/>
    <w:rsid w:val="00A84F66"/>
    <w:rsid w:val="00A8516A"/>
    <w:rsid w:val="00B061E0"/>
    <w:rsid w:val="00B41748"/>
    <w:rsid w:val="00B52EE4"/>
    <w:rsid w:val="00C60123"/>
    <w:rsid w:val="00C67754"/>
    <w:rsid w:val="00CA50DF"/>
    <w:rsid w:val="00E21C5F"/>
    <w:rsid w:val="00E57495"/>
    <w:rsid w:val="00F43F0F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F5C2"/>
  <w15:docId w15:val="{E3831977-3549-4D6E-923C-87C98A0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F0F"/>
  </w:style>
  <w:style w:type="paragraph" w:styleId="Footer">
    <w:name w:val="footer"/>
    <w:basedOn w:val="Normal"/>
    <w:link w:val="FooterChar"/>
    <w:uiPriority w:val="99"/>
    <w:semiHidden/>
    <w:unhideWhenUsed/>
    <w:rsid w:val="00F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T-Dadunc</dc:creator>
  <cp:keywords/>
  <dc:description/>
  <cp:lastModifiedBy>Margarita Zalibekyan</cp:lastModifiedBy>
  <cp:revision>16</cp:revision>
  <cp:lastPrinted>2021-05-18T10:05:00Z</cp:lastPrinted>
  <dcterms:created xsi:type="dcterms:W3CDTF">2021-05-13T10:42:00Z</dcterms:created>
  <dcterms:modified xsi:type="dcterms:W3CDTF">2023-11-23T07:04:00Z</dcterms:modified>
</cp:coreProperties>
</file>