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37" w:rsidRPr="00594D82" w:rsidRDefault="00C06FC2" w:rsidP="000A1E5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94D82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 w:eastAsia="ru-RU"/>
        </w:rPr>
        <w:t>Անչափահասի, անգործունակի կամ հոգեկան առողջության խնդիր ունեցող անձի մասնակցությամբ քննչական գործողությունների կատարմանը ներգրավվող որակավորված հոգեբանների ցանկ</w:t>
      </w:r>
    </w:p>
    <w:tbl>
      <w:tblPr>
        <w:tblStyle w:val="TableGrid"/>
        <w:tblW w:w="15735" w:type="dxa"/>
        <w:tblInd w:w="-885" w:type="dxa"/>
        <w:tblLayout w:type="fixed"/>
        <w:tblLook w:val="04A0"/>
      </w:tblPr>
      <w:tblGrid>
        <w:gridCol w:w="522"/>
        <w:gridCol w:w="3021"/>
        <w:gridCol w:w="1411"/>
        <w:gridCol w:w="5253"/>
        <w:gridCol w:w="5528"/>
      </w:tblGrid>
      <w:tr w:rsidR="00A025F9" w:rsidRPr="00594D82" w:rsidTr="00594D82"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Քաղաք</w:t>
            </w:r>
          </w:p>
        </w:tc>
        <w:tc>
          <w:tcPr>
            <w:tcW w:w="5253" w:type="dxa"/>
            <w:shd w:val="clear" w:color="auto" w:fill="D9D9D9" w:themeFill="background1" w:themeFillShade="D9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Էլեկտրոնային փոստ, հեռախոս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Որակավորման վկայականի գործողության ժամկետ</w:t>
            </w:r>
          </w:p>
        </w:tc>
      </w:tr>
      <w:tr w:rsidR="00A025F9" w:rsidRPr="005D2737" w:rsidTr="00A025F9">
        <w:trPr>
          <w:trHeight w:val="363"/>
        </w:trPr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Մինասյան Սուսաննա Ռոբերտի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6" w:history="1">
              <w:r w:rsidR="00E33CDB" w:rsidRPr="005D2737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m</w:t>
              </w:r>
              <w:r w:rsidR="00E33CDB" w:rsidRPr="00E00638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inasyan.psy.counseling@mail.ru</w:t>
              </w:r>
            </w:hyperlink>
          </w:p>
          <w:p w:rsidR="00A025F9" w:rsidRPr="00594D82" w:rsidRDefault="002F41D5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74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80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802F0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հուլիսի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 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Գարանյան Անի Վարուժանի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7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inagaranyan@gmail.com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51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41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Մովսիսյան Նինա Ալբերտի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8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ninamovs@mail.ru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2F41D5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091-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54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87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53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Աթաբեկյան Անի Մերուժանի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9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aniatabekyan1988@mail.ru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-21-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31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Սահակյան Օֆելյա Աշոտի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Սպիտակ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0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sahakyanofelya34@gmail.com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098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76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71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Քարտալյան Անի Հայրիկի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1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qartalyana@mail.ru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091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-11-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74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Կատվալյան Թագուհի Աղասու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2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tag.katvalyan.97@bk.ru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հիմք ընդունելով ՀՀ կառավարության 2022 թվականի հունիսի 9-ի N 847-Ն որոշման 3-րդ 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8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Սիմոնյան Արփինե Սամվելի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3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arpine.sim.1982@gmail.com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20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44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Աղաքարյան Արման Հովհաննեսի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Արթիկ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4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aghakaryan@mail.ru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72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Մովսիսյան Նարինե Էդիկի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Վանաձոր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5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narinemovsisyaned@gmail.com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98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78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Խաչատրյան Լամիռա Արթուրի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6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khachatryanlamira@gmail.com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30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03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Թորոսյան Կարեն Հակոբի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Էջմիածին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7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torosyan.karen86@gmail.com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66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Մուղդուսյան Սիրարփի Գառնիկի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8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smughdusyan@gmail.com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11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88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Խաչատրյան Անժելա Սենիկի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19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anjelakhachatryan7@gmail.com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78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46, 096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72</w:t>
            </w:r>
          </w:p>
        </w:tc>
        <w:tc>
          <w:tcPr>
            <w:tcW w:w="5528" w:type="dxa"/>
            <w:vAlign w:val="center"/>
          </w:tcPr>
          <w:p w:rsidR="00A025F9" w:rsidRPr="00E33CDB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Իգիթյան Հասմիկ Հրանտի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0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hasmik.igityan1993@gmail.com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49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39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հիմք ընդունելով ՀՀ կառավարության 2022 թվականի հունիսի 9-ի N 847-Ն որոշման 3-րդ 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Տեր-Գասպարյան Վերժինե Ռուբենի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1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ver.psychologist@gmail.com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091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08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Քամալյան Աննա Սերյոժայի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Իջևան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2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kamalyan1980@mail.ru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03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Քոչարյան Արփինե Բալաբեկի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3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akocharyan804@gmail.com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098.95.50.25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Ազիզյան Սյուզաննա Մկրտչի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Կոտայք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4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syuzannazizyan@mail.ru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22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Բարսեղյան Լուսինե Օնիկի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5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lusine2480@mail.ru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15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Ղարաքեշիշյան Գայանե Ռուբենի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6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gay.gharakeshishyan@gmail.com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2F41D5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077-23-00-06, 098-80-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27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87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Հարությունյան Գերասիմ Արտուրի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7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harutyunyan.gerasim@gmail.com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39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02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95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Գրիգորյան Սոնա Գագիկի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8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sonagrigoryan18@mail.ru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66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43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06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՝ հիմք ընդունելով ՀՀ կառավարության 2022 թվականի հունիսի 9-ի N 847-Ն որոշման 3-րդ 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24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Հովհաննիսյան Արուսյակ Նորիկի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Գյումրի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29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arushovhannisyan_97@mail.ru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2F41D5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094-39-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58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47, 043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26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17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="00A025F9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43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D2737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Կնյազյան Աննա Էդուարդի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hyperlink r:id="rId30" w:history="1">
              <w:r w:rsidR="00802F08" w:rsidRPr="00594D82">
                <w:rPr>
                  <w:rStyle w:val="Hyperlink"/>
                  <w:rFonts w:ascii="GHEA Grapalat" w:eastAsia="Times New Roman" w:hAnsi="GHEA Grapalat" w:cs="Times New Roman"/>
                  <w:sz w:val="24"/>
                  <w:szCs w:val="24"/>
                  <w:lang w:val="hy-AM" w:eastAsia="ru-RU"/>
                </w:rPr>
                <w:t>anna.knyazyan@sos-kd.am</w:t>
              </w:r>
            </w:hyperlink>
            <w:r w:rsidR="00802F08"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094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36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07</w:t>
            </w:r>
            <w:r w:rsidR="002F41D5"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</w:t>
            </w:r>
            <w:r w:rsidRPr="00594D8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49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Մինչև 2024 թվականի </w:t>
            </w:r>
            <w:r w:rsidR="00802F08"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 xml:space="preserve">հուլիսի </w:t>
            </w:r>
            <w:r w:rsidRPr="00594D82">
              <w:rPr>
                <w:rFonts w:ascii="GHEA Grapalat" w:eastAsia="Times New Roman" w:hAnsi="GHEA Grapalat" w:cs="Times New Roman"/>
                <w:i/>
                <w:color w:val="000000"/>
                <w:sz w:val="24"/>
                <w:szCs w:val="24"/>
                <w:lang w:val="hy-AM" w:eastAsia="ru-RU"/>
              </w:rPr>
              <w:t>1-ը</w:t>
            </w:r>
            <w:r w:rsidRPr="00594D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՝ հիմք ընդունելով ՀՀ կառավարության 2022 թվականի հունիսի 9-ի N 847-Ն որոշման 3-րդ կետը: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Հայրապետովա Արփինե</w:t>
            </w:r>
            <w:r w:rsidRPr="00594D8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Կարենի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Լոռու մարզ</w:t>
            </w:r>
          </w:p>
        </w:tc>
        <w:tc>
          <w:tcPr>
            <w:tcW w:w="5253" w:type="dxa"/>
            <w:vAlign w:val="center"/>
          </w:tcPr>
          <w:p w:rsidR="00594D82" w:rsidRPr="00594D82" w:rsidRDefault="00A46C85" w:rsidP="002F41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hyperlink r:id="rId31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arpine.hayrapetova@mail.ru</w:t>
              </w:r>
            </w:hyperlink>
            <w:r w:rsidR="00802F08" w:rsidRPr="00594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25F9"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094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Մարկոսյան Մարիյա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Արշակի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594D82" w:rsidRPr="00594D82" w:rsidRDefault="00A46C85" w:rsidP="002F41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32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marinem2525@yahoo.com</w:t>
              </w:r>
            </w:hyperlink>
            <w:r w:rsidR="00802F08" w:rsidRPr="00594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098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84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Հովակիմյան Անի</w:t>
            </w:r>
            <w:r w:rsidRPr="00594D8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Սամվելի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Էջմիածին</w:t>
            </w:r>
          </w:p>
        </w:tc>
        <w:tc>
          <w:tcPr>
            <w:tcW w:w="5253" w:type="dxa"/>
            <w:vAlign w:val="center"/>
          </w:tcPr>
          <w:p w:rsidR="00594D82" w:rsidRPr="00594D82" w:rsidRDefault="00A46C85" w:rsidP="002F41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hyperlink r:id="rId33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ani.hovakimyan.1989@mail.ru</w:t>
              </w:r>
            </w:hyperlink>
            <w:r w:rsidR="00802F08" w:rsidRPr="00594D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025F9" w:rsidRPr="00594D8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094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="002F41D5" w:rsidRPr="00594D8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Աղազարյան Ծովինար</w:t>
            </w:r>
            <w:r w:rsidRPr="00594D82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94D82">
              <w:rPr>
                <w:rFonts w:ascii="GHEA Grapalat" w:hAnsi="GHEA Grapalat" w:cs="Courier New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Ստեփանի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hyperlink r:id="rId34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a.tsovinar@gmail.com</w:t>
              </w:r>
            </w:hyperlink>
            <w:r w:rsidR="00802F08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077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54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54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04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Սիմոնյան Միքայել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Հակոբի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594D82" w:rsidRPr="00594D82" w:rsidRDefault="005D2737" w:rsidP="002F41D5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hyperlink r:id="rId35" w:history="1">
              <w:r w:rsidRPr="00E00638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m</w:t>
              </w:r>
              <w:r w:rsidRPr="00E00638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iqayelsimonyan3@gmail.com</w:t>
              </w:r>
            </w:hyperlink>
            <w:r w:rsidR="00802F08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A025F9" w:rsidRPr="00594D8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044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58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29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71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Խոշբեկյան Իզաբելլա</w:t>
            </w:r>
            <w:r w:rsidRPr="00594D8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Էդուարդի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5D2737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36" w:history="1">
              <w:r w:rsidRPr="00E00638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i</w:t>
              </w:r>
              <w:r w:rsidRPr="00E00638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zabell.koshebekyan@gmail.com</w:t>
              </w:r>
            </w:hyperlink>
            <w:r w:rsidR="00802F08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A025F9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099.289944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Պետրոսյան Ալիկ</w:t>
            </w:r>
            <w:r w:rsidRPr="00594D82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594D82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Արթուրի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594D82" w:rsidRPr="00594D82" w:rsidRDefault="00A46C85" w:rsidP="002F41D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37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alikpetrosyan62@gmail.com</w:t>
              </w:r>
            </w:hyperlink>
            <w:r w:rsidR="00802F08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099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86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96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79, 055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44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08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37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A025F9" w:rsidRPr="00594D82" w:rsidTr="00A025F9">
        <w:tc>
          <w:tcPr>
            <w:tcW w:w="522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  <w:tc>
          <w:tcPr>
            <w:tcW w:w="302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Հարությունյան Անի Սուրենի</w:t>
            </w:r>
          </w:p>
        </w:tc>
        <w:tc>
          <w:tcPr>
            <w:tcW w:w="1411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A025F9" w:rsidRPr="00594D82" w:rsidRDefault="00A46C85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38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aniharutyunyan195@gmail.com</w:t>
              </w:r>
            </w:hyperlink>
            <w:r w:rsidR="00802F08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A025F9" w:rsidRPr="00594D82" w:rsidRDefault="00A025F9" w:rsidP="002F41D5">
            <w:pPr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093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45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91</w:t>
            </w:r>
            <w:r w:rsidR="002F41D5"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74</w:t>
            </w:r>
          </w:p>
        </w:tc>
        <w:tc>
          <w:tcPr>
            <w:tcW w:w="5528" w:type="dxa"/>
            <w:vAlign w:val="center"/>
          </w:tcPr>
          <w:p w:rsidR="00A025F9" w:rsidRPr="00594D82" w:rsidRDefault="00A025F9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  <w:tr w:rsidR="00802F08" w:rsidRPr="00594D82" w:rsidTr="00802F08">
        <w:trPr>
          <w:trHeight w:val="552"/>
        </w:trPr>
        <w:tc>
          <w:tcPr>
            <w:tcW w:w="522" w:type="dxa"/>
            <w:vAlign w:val="center"/>
          </w:tcPr>
          <w:p w:rsidR="00802F08" w:rsidRPr="00594D82" w:rsidRDefault="00802F08" w:rsidP="00A025F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  <w:tc>
          <w:tcPr>
            <w:tcW w:w="3021" w:type="dxa"/>
            <w:vAlign w:val="center"/>
          </w:tcPr>
          <w:p w:rsidR="00802F08" w:rsidRPr="00594D82" w:rsidRDefault="00802F08" w:rsidP="00A025F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94D8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Լիանա Սլավիկի Հովհաննիսյան</w:t>
            </w:r>
          </w:p>
        </w:tc>
        <w:tc>
          <w:tcPr>
            <w:tcW w:w="1411" w:type="dxa"/>
            <w:vAlign w:val="center"/>
          </w:tcPr>
          <w:p w:rsidR="00802F08" w:rsidRPr="00594D82" w:rsidRDefault="00802F08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5253" w:type="dxa"/>
            <w:vAlign w:val="center"/>
          </w:tcPr>
          <w:p w:rsidR="002F41D5" w:rsidRPr="00594D82" w:rsidRDefault="00A46C85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hyperlink r:id="rId39" w:history="1">
              <w:r w:rsidR="00802F08" w:rsidRPr="00594D82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liana_hovhannisyan_1986@mail.ru</w:t>
              </w:r>
            </w:hyperlink>
          </w:p>
          <w:p w:rsidR="00802F08" w:rsidRPr="00594D82" w:rsidRDefault="002F41D5" w:rsidP="00A025F9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094-89-23-80</w:t>
            </w:r>
          </w:p>
        </w:tc>
        <w:tc>
          <w:tcPr>
            <w:tcW w:w="5528" w:type="dxa"/>
            <w:vAlign w:val="center"/>
          </w:tcPr>
          <w:p w:rsidR="00802F08" w:rsidRPr="00594D82" w:rsidRDefault="00802F08" w:rsidP="00A025F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94D82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Անժամկետ</w:t>
            </w:r>
          </w:p>
        </w:tc>
      </w:tr>
    </w:tbl>
    <w:p w:rsidR="00C06FC2" w:rsidRPr="00594D82" w:rsidRDefault="00C06FC2" w:rsidP="00A025F9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C06FC2" w:rsidRPr="00594D82" w:rsidSect="005948D4">
      <w:footerReference w:type="default" r:id="rId40"/>
      <w:pgSz w:w="16838" w:h="11906" w:orient="landscape"/>
      <w:pgMar w:top="709" w:right="709" w:bottom="709" w:left="1560" w:header="708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B3" w:rsidRDefault="004B7AB3" w:rsidP="005948D4">
      <w:pPr>
        <w:spacing w:after="0" w:line="240" w:lineRule="auto"/>
      </w:pPr>
      <w:r>
        <w:separator/>
      </w:r>
    </w:p>
  </w:endnote>
  <w:endnote w:type="continuationSeparator" w:id="0">
    <w:p w:rsidR="004B7AB3" w:rsidRDefault="004B7AB3" w:rsidP="005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  <w:sz w:val="20"/>
        <w:lang w:val="hy-AM"/>
      </w:rPr>
      <w:id w:val="9411749"/>
      <w:docPartObj>
        <w:docPartGallery w:val="Page Numbers (Bottom of Page)"/>
        <w:docPartUnique/>
      </w:docPartObj>
    </w:sdtPr>
    <w:sdtContent>
      <w:p w:rsidR="005948D4" w:rsidRPr="005948D4" w:rsidRDefault="00A46C85">
        <w:pPr>
          <w:pStyle w:val="Footer"/>
          <w:jc w:val="right"/>
          <w:rPr>
            <w:rFonts w:ascii="GHEA Grapalat" w:hAnsi="GHEA Grapalat"/>
            <w:sz w:val="20"/>
            <w:lang w:val="hy-AM"/>
          </w:rPr>
        </w:pPr>
        <w:r w:rsidRPr="005948D4">
          <w:rPr>
            <w:rFonts w:ascii="GHEA Grapalat" w:hAnsi="GHEA Grapalat"/>
            <w:sz w:val="20"/>
            <w:lang w:val="hy-AM"/>
          </w:rPr>
          <w:fldChar w:fldCharType="begin"/>
        </w:r>
        <w:r w:rsidR="005948D4" w:rsidRPr="005948D4">
          <w:rPr>
            <w:rFonts w:ascii="GHEA Grapalat" w:hAnsi="GHEA Grapalat"/>
            <w:sz w:val="20"/>
            <w:lang w:val="hy-AM"/>
          </w:rPr>
          <w:instrText xml:space="preserve"> PAGE   \* MERGEFORMAT </w:instrText>
        </w:r>
        <w:r w:rsidRPr="005948D4">
          <w:rPr>
            <w:rFonts w:ascii="GHEA Grapalat" w:hAnsi="GHEA Grapalat"/>
            <w:sz w:val="20"/>
            <w:lang w:val="hy-AM"/>
          </w:rPr>
          <w:fldChar w:fldCharType="separate"/>
        </w:r>
        <w:r w:rsidR="005D2737">
          <w:rPr>
            <w:rFonts w:ascii="GHEA Grapalat" w:hAnsi="GHEA Grapalat"/>
            <w:noProof/>
            <w:sz w:val="20"/>
            <w:lang w:val="hy-AM"/>
          </w:rPr>
          <w:t>1</w:t>
        </w:r>
        <w:r w:rsidRPr="005948D4">
          <w:rPr>
            <w:rFonts w:ascii="GHEA Grapalat" w:hAnsi="GHEA Grapalat"/>
            <w:sz w:val="20"/>
            <w:lang w:val="hy-AM"/>
          </w:rPr>
          <w:fldChar w:fldCharType="end"/>
        </w:r>
      </w:p>
    </w:sdtContent>
  </w:sdt>
  <w:p w:rsidR="005948D4" w:rsidRPr="005948D4" w:rsidRDefault="005948D4" w:rsidP="005948D4">
    <w:pPr>
      <w:pStyle w:val="Footer"/>
      <w:tabs>
        <w:tab w:val="clear" w:pos="4844"/>
        <w:tab w:val="clear" w:pos="9689"/>
        <w:tab w:val="left" w:pos="6748"/>
      </w:tabs>
      <w:rPr>
        <w:rFonts w:ascii="GHEA Grapalat" w:hAnsi="GHEA Grapalat"/>
        <w:sz w:val="20"/>
        <w:lang w:val="hy-AM"/>
      </w:rPr>
    </w:pPr>
    <w:r>
      <w:rPr>
        <w:rFonts w:ascii="GHEA Grapalat" w:hAnsi="GHEA Grapalat"/>
        <w:sz w:val="20"/>
        <w:lang w:val="hy-AM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B3" w:rsidRDefault="004B7AB3" w:rsidP="005948D4">
      <w:pPr>
        <w:spacing w:after="0" w:line="240" w:lineRule="auto"/>
      </w:pPr>
      <w:r>
        <w:separator/>
      </w:r>
    </w:p>
  </w:footnote>
  <w:footnote w:type="continuationSeparator" w:id="0">
    <w:p w:rsidR="004B7AB3" w:rsidRDefault="004B7AB3" w:rsidP="0059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C2"/>
    <w:rsid w:val="00034694"/>
    <w:rsid w:val="00042BF6"/>
    <w:rsid w:val="00077DB1"/>
    <w:rsid w:val="000946B0"/>
    <w:rsid w:val="000A1E53"/>
    <w:rsid w:val="000C1299"/>
    <w:rsid w:val="000D04AE"/>
    <w:rsid w:val="00184063"/>
    <w:rsid w:val="00211E7C"/>
    <w:rsid w:val="0021556B"/>
    <w:rsid w:val="002874D2"/>
    <w:rsid w:val="002F41D5"/>
    <w:rsid w:val="00306785"/>
    <w:rsid w:val="0039522F"/>
    <w:rsid w:val="003A078A"/>
    <w:rsid w:val="003E5F37"/>
    <w:rsid w:val="0047773C"/>
    <w:rsid w:val="004B7AB3"/>
    <w:rsid w:val="004C3A51"/>
    <w:rsid w:val="005948D4"/>
    <w:rsid w:val="00594D82"/>
    <w:rsid w:val="005D2737"/>
    <w:rsid w:val="00674584"/>
    <w:rsid w:val="006D0B80"/>
    <w:rsid w:val="007104A8"/>
    <w:rsid w:val="007566A2"/>
    <w:rsid w:val="00770239"/>
    <w:rsid w:val="00802F08"/>
    <w:rsid w:val="00974C55"/>
    <w:rsid w:val="00A025F9"/>
    <w:rsid w:val="00A46C85"/>
    <w:rsid w:val="00B02E41"/>
    <w:rsid w:val="00B04177"/>
    <w:rsid w:val="00B57D1A"/>
    <w:rsid w:val="00B73CCE"/>
    <w:rsid w:val="00B860A9"/>
    <w:rsid w:val="00BB5717"/>
    <w:rsid w:val="00BC31B7"/>
    <w:rsid w:val="00BC5808"/>
    <w:rsid w:val="00C06FC2"/>
    <w:rsid w:val="00CE6E6A"/>
    <w:rsid w:val="00D80F30"/>
    <w:rsid w:val="00E33CDB"/>
    <w:rsid w:val="00E8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8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8D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948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D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movs@mail.ru" TargetMode="External"/><Relationship Id="rId13" Type="http://schemas.openxmlformats.org/officeDocument/2006/relationships/hyperlink" Target="mailto:arpine.sim.1982@gmail.com" TargetMode="External"/><Relationship Id="rId18" Type="http://schemas.openxmlformats.org/officeDocument/2006/relationships/hyperlink" Target="mailto:smughdusyan@gmail.com" TargetMode="External"/><Relationship Id="rId26" Type="http://schemas.openxmlformats.org/officeDocument/2006/relationships/hyperlink" Target="mailto:gay.gharakeshishyan@gmail.com" TargetMode="External"/><Relationship Id="rId39" Type="http://schemas.openxmlformats.org/officeDocument/2006/relationships/hyperlink" Target="mailto:liana_hovhannisyan_1986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er.psychologist@gmail.com" TargetMode="External"/><Relationship Id="rId34" Type="http://schemas.openxmlformats.org/officeDocument/2006/relationships/hyperlink" Target="mailto:a.tsovinar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nagaranyan@gmail.com" TargetMode="External"/><Relationship Id="rId12" Type="http://schemas.openxmlformats.org/officeDocument/2006/relationships/hyperlink" Target="mailto:tag.katvalyan.97@bk.ru" TargetMode="External"/><Relationship Id="rId17" Type="http://schemas.openxmlformats.org/officeDocument/2006/relationships/hyperlink" Target="mailto:torosyan.karen86@gmail.com" TargetMode="External"/><Relationship Id="rId25" Type="http://schemas.openxmlformats.org/officeDocument/2006/relationships/hyperlink" Target="mailto:lusine2480@mail.ru" TargetMode="External"/><Relationship Id="rId33" Type="http://schemas.openxmlformats.org/officeDocument/2006/relationships/hyperlink" Target="mailto:ani.hovakimyan.1989@mail.ru" TargetMode="External"/><Relationship Id="rId38" Type="http://schemas.openxmlformats.org/officeDocument/2006/relationships/hyperlink" Target="mailto:aniharutyunyan195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hachatryanlamira@gmail.com" TargetMode="External"/><Relationship Id="rId20" Type="http://schemas.openxmlformats.org/officeDocument/2006/relationships/hyperlink" Target="mailto:hasmik.igityan1993@gmail.com" TargetMode="External"/><Relationship Id="rId29" Type="http://schemas.openxmlformats.org/officeDocument/2006/relationships/hyperlink" Target="mailto:arushovhannisyan_97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asyan.psy.counseling@mail.ru" TargetMode="External"/><Relationship Id="rId11" Type="http://schemas.openxmlformats.org/officeDocument/2006/relationships/hyperlink" Target="mailto:qartalyana@mail.ru" TargetMode="External"/><Relationship Id="rId24" Type="http://schemas.openxmlformats.org/officeDocument/2006/relationships/hyperlink" Target="mailto:syuzannazizyan@mail.ru" TargetMode="External"/><Relationship Id="rId32" Type="http://schemas.openxmlformats.org/officeDocument/2006/relationships/hyperlink" Target="mailto:marinem2525@yahoo.com" TargetMode="External"/><Relationship Id="rId37" Type="http://schemas.openxmlformats.org/officeDocument/2006/relationships/hyperlink" Target="mailto:alikpetrosyan62@gmail.com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narinemovsisyaned@gmail.com" TargetMode="External"/><Relationship Id="rId23" Type="http://schemas.openxmlformats.org/officeDocument/2006/relationships/hyperlink" Target="mailto:akocharyan804@gmail.com" TargetMode="External"/><Relationship Id="rId28" Type="http://schemas.openxmlformats.org/officeDocument/2006/relationships/hyperlink" Target="mailto:sonagrigoryan18@mail.ru" TargetMode="External"/><Relationship Id="rId36" Type="http://schemas.openxmlformats.org/officeDocument/2006/relationships/hyperlink" Target="mailto:izabell.koshebekyan@gmail.com" TargetMode="External"/><Relationship Id="rId10" Type="http://schemas.openxmlformats.org/officeDocument/2006/relationships/hyperlink" Target="mailto:sahakyanofelya34@gmail.com" TargetMode="External"/><Relationship Id="rId19" Type="http://schemas.openxmlformats.org/officeDocument/2006/relationships/hyperlink" Target="mailto:anjelakhachatryan7@gmail.com" TargetMode="External"/><Relationship Id="rId31" Type="http://schemas.openxmlformats.org/officeDocument/2006/relationships/hyperlink" Target="mailto:arpine.hayrapetov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iatabekyan1988@mail.ru" TargetMode="External"/><Relationship Id="rId14" Type="http://schemas.openxmlformats.org/officeDocument/2006/relationships/hyperlink" Target="mailto:aghakaryan@mail.ru" TargetMode="External"/><Relationship Id="rId22" Type="http://schemas.openxmlformats.org/officeDocument/2006/relationships/hyperlink" Target="mailto:kamalyan1980@mail.ru" TargetMode="External"/><Relationship Id="rId27" Type="http://schemas.openxmlformats.org/officeDocument/2006/relationships/hyperlink" Target="mailto:harutyunyan.gerasim@gmail.com" TargetMode="External"/><Relationship Id="rId30" Type="http://schemas.openxmlformats.org/officeDocument/2006/relationships/hyperlink" Target="mailto:anna.knyazyan@sos-kd.am" TargetMode="External"/><Relationship Id="rId35" Type="http://schemas.openxmlformats.org/officeDocument/2006/relationships/hyperlink" Target="mailto:miqayelsimonyan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6607</Characters>
  <Application>Microsoft Office Word</Application>
  <DocSecurity>0</DocSecurity>
  <Lines>508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MOJ</cp:lastModifiedBy>
  <cp:revision>10</cp:revision>
  <dcterms:created xsi:type="dcterms:W3CDTF">2024-01-10T07:44:00Z</dcterms:created>
  <dcterms:modified xsi:type="dcterms:W3CDTF">2024-01-10T08:01:00Z</dcterms:modified>
</cp:coreProperties>
</file>